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7"/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790"/>
        <w:gridCol w:w="8190"/>
        <w:gridCol w:w="3075"/>
      </w:tblGrid>
      <w:tr w:rsidR="00D141B1" w:rsidRPr="009B01C8" w14:paraId="5A0A9680" w14:textId="77777777" w:rsidTr="00D141B1">
        <w:tc>
          <w:tcPr>
            <w:tcW w:w="625" w:type="dxa"/>
            <w:shd w:val="clear" w:color="auto" w:fill="CCCCCC"/>
          </w:tcPr>
          <w:p w14:paraId="1CE38B9C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Rb.</w:t>
            </w:r>
          </w:p>
        </w:tc>
        <w:tc>
          <w:tcPr>
            <w:tcW w:w="2790" w:type="dxa"/>
            <w:shd w:val="clear" w:color="auto" w:fill="CCCCCC"/>
          </w:tcPr>
          <w:p w14:paraId="606FA2CE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Sekcija</w:t>
            </w:r>
          </w:p>
          <w:p w14:paraId="35C5AF73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8190" w:type="dxa"/>
            <w:shd w:val="clear" w:color="auto" w:fill="CCCCCC"/>
          </w:tcPr>
          <w:p w14:paraId="7BE896DB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 xml:space="preserve">Koordinator/ka </w:t>
            </w:r>
            <w:r>
              <w:rPr>
                <w:sz w:val="28"/>
                <w:szCs w:val="28"/>
                <w:lang w:val="sr-Latn-ME"/>
              </w:rPr>
              <w:t xml:space="preserve">- </w:t>
            </w:r>
            <w:r w:rsidRPr="009B01C8">
              <w:rPr>
                <w:sz w:val="28"/>
                <w:szCs w:val="28"/>
                <w:lang w:val="sr-Latn-ME"/>
              </w:rPr>
              <w:t>nastavnik/ca</w:t>
            </w:r>
          </w:p>
          <w:p w14:paraId="24F045B9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3075" w:type="dxa"/>
            <w:shd w:val="clear" w:color="auto" w:fill="CCCCCC"/>
          </w:tcPr>
          <w:p w14:paraId="30AF8EEB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Termin održavanja</w:t>
            </w:r>
          </w:p>
        </w:tc>
      </w:tr>
      <w:tr w:rsidR="00D141B1" w:rsidRPr="009B01C8" w14:paraId="4EB3DA13" w14:textId="77777777" w:rsidTr="00D141B1">
        <w:tc>
          <w:tcPr>
            <w:tcW w:w="625" w:type="dxa"/>
          </w:tcPr>
          <w:p w14:paraId="633C9120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259876A8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Recitatorska sekcija</w:t>
            </w:r>
          </w:p>
        </w:tc>
        <w:tc>
          <w:tcPr>
            <w:tcW w:w="8190" w:type="dxa"/>
          </w:tcPr>
          <w:p w14:paraId="650CD270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Ljiljana Batrićević</w:t>
            </w:r>
          </w:p>
        </w:tc>
        <w:tc>
          <w:tcPr>
            <w:tcW w:w="3075" w:type="dxa"/>
          </w:tcPr>
          <w:p w14:paraId="37F1F080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57A421DC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12h (učionica 8)</w:t>
            </w:r>
          </w:p>
        </w:tc>
      </w:tr>
      <w:tr w:rsidR="00D141B1" w:rsidRPr="009B01C8" w14:paraId="4A336A80" w14:textId="77777777" w:rsidTr="00D141B1">
        <w:tc>
          <w:tcPr>
            <w:tcW w:w="625" w:type="dxa"/>
          </w:tcPr>
          <w:p w14:paraId="64C1ECFB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7EAD5077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Klub ljubitelja poezije</w:t>
            </w:r>
          </w:p>
        </w:tc>
        <w:tc>
          <w:tcPr>
            <w:tcW w:w="8190" w:type="dxa"/>
          </w:tcPr>
          <w:p w14:paraId="59F4EC06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Gordana Vučinić</w:t>
            </w:r>
          </w:p>
        </w:tc>
        <w:tc>
          <w:tcPr>
            <w:tcW w:w="3075" w:type="dxa"/>
          </w:tcPr>
          <w:p w14:paraId="240F99B1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0587EA47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12h (biblioteka)</w:t>
            </w:r>
          </w:p>
        </w:tc>
      </w:tr>
      <w:tr w:rsidR="00D141B1" w:rsidRPr="009B01C8" w14:paraId="14DC7383" w14:textId="77777777" w:rsidTr="00D141B1">
        <w:tc>
          <w:tcPr>
            <w:tcW w:w="625" w:type="dxa"/>
          </w:tcPr>
          <w:p w14:paraId="31899FFF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07CBB7E8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Kreativno pisanje</w:t>
            </w:r>
          </w:p>
        </w:tc>
        <w:tc>
          <w:tcPr>
            <w:tcW w:w="8190" w:type="dxa"/>
          </w:tcPr>
          <w:p w14:paraId="2D5AF096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Vesna Gagović</w:t>
            </w:r>
          </w:p>
        </w:tc>
        <w:tc>
          <w:tcPr>
            <w:tcW w:w="3075" w:type="dxa"/>
          </w:tcPr>
          <w:p w14:paraId="14CC71E7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023A625E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12h (učionica 3)</w:t>
            </w:r>
          </w:p>
        </w:tc>
      </w:tr>
      <w:tr w:rsidR="00D141B1" w:rsidRPr="009B01C8" w14:paraId="687C29E5" w14:textId="77777777" w:rsidTr="00D141B1">
        <w:tc>
          <w:tcPr>
            <w:tcW w:w="625" w:type="dxa"/>
          </w:tcPr>
          <w:p w14:paraId="68482761" w14:textId="77777777" w:rsidR="00D141B1" w:rsidRPr="009B01C8" w:rsidRDefault="00D141B1" w:rsidP="00D141B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331BAD53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Sekcija za ruski jezik</w:t>
            </w:r>
          </w:p>
        </w:tc>
        <w:tc>
          <w:tcPr>
            <w:tcW w:w="8190" w:type="dxa"/>
          </w:tcPr>
          <w:p w14:paraId="47D51102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Andrea Medin</w:t>
            </w:r>
          </w:p>
        </w:tc>
        <w:tc>
          <w:tcPr>
            <w:tcW w:w="3075" w:type="dxa"/>
          </w:tcPr>
          <w:p w14:paraId="53FA5AFC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4681468B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14h (učionica broj 21)</w:t>
            </w:r>
          </w:p>
        </w:tc>
      </w:tr>
      <w:tr w:rsidR="00D141B1" w:rsidRPr="009B01C8" w14:paraId="03EA2903" w14:textId="77777777" w:rsidTr="00D141B1">
        <w:tc>
          <w:tcPr>
            <w:tcW w:w="625" w:type="dxa"/>
          </w:tcPr>
          <w:p w14:paraId="7E602981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4A25289B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Debatni klub</w:t>
            </w:r>
          </w:p>
        </w:tc>
        <w:tc>
          <w:tcPr>
            <w:tcW w:w="8190" w:type="dxa"/>
          </w:tcPr>
          <w:p w14:paraId="0E93AE22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Vesna Kovačević, Aleksandar Marić</w:t>
            </w:r>
          </w:p>
        </w:tc>
        <w:tc>
          <w:tcPr>
            <w:tcW w:w="3075" w:type="dxa"/>
          </w:tcPr>
          <w:p w14:paraId="528C1070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625F7A78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12:30h (učionica broj 21)</w:t>
            </w:r>
          </w:p>
        </w:tc>
      </w:tr>
      <w:tr w:rsidR="00D141B1" w:rsidRPr="009B01C8" w14:paraId="5719D554" w14:textId="77777777" w:rsidTr="00D141B1">
        <w:tc>
          <w:tcPr>
            <w:tcW w:w="625" w:type="dxa"/>
          </w:tcPr>
          <w:p w14:paraId="4933FC48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6A6225BA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 xml:space="preserve">Matematička sekcija </w:t>
            </w:r>
          </w:p>
        </w:tc>
        <w:tc>
          <w:tcPr>
            <w:tcW w:w="8190" w:type="dxa"/>
          </w:tcPr>
          <w:p w14:paraId="524E4D07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Mirjana Pješčić, Ivona Adžić, Mladen Janković, Smilja Vukićević</w:t>
            </w:r>
          </w:p>
        </w:tc>
        <w:tc>
          <w:tcPr>
            <w:tcW w:w="3075" w:type="dxa"/>
          </w:tcPr>
          <w:p w14:paraId="20EDD412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5EED77CD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12:30h (učionica 13)</w:t>
            </w:r>
          </w:p>
        </w:tc>
      </w:tr>
      <w:tr w:rsidR="00D141B1" w:rsidRPr="009B01C8" w14:paraId="00656597" w14:textId="77777777" w:rsidTr="00D141B1">
        <w:tc>
          <w:tcPr>
            <w:tcW w:w="625" w:type="dxa"/>
          </w:tcPr>
          <w:p w14:paraId="1519D9E6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1BC912FD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Informatička sekcija</w:t>
            </w:r>
          </w:p>
        </w:tc>
        <w:tc>
          <w:tcPr>
            <w:tcW w:w="8190" w:type="dxa"/>
          </w:tcPr>
          <w:p w14:paraId="0BEA43DD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Mladen Janković</w:t>
            </w:r>
          </w:p>
        </w:tc>
        <w:tc>
          <w:tcPr>
            <w:tcW w:w="3075" w:type="dxa"/>
          </w:tcPr>
          <w:p w14:paraId="353A217E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1223BF0F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9:00h (učionica 17)</w:t>
            </w:r>
          </w:p>
        </w:tc>
      </w:tr>
      <w:tr w:rsidR="00D141B1" w:rsidRPr="009B01C8" w14:paraId="00D7039B" w14:textId="77777777" w:rsidTr="00D141B1">
        <w:tc>
          <w:tcPr>
            <w:tcW w:w="625" w:type="dxa"/>
          </w:tcPr>
          <w:p w14:paraId="4CF6FBBD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3A24701B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Sekcija robotike</w:t>
            </w:r>
          </w:p>
        </w:tc>
        <w:tc>
          <w:tcPr>
            <w:tcW w:w="8190" w:type="dxa"/>
          </w:tcPr>
          <w:p w14:paraId="22ED99FF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Mladen Janković, Ivana Anđelić</w:t>
            </w:r>
          </w:p>
        </w:tc>
        <w:tc>
          <w:tcPr>
            <w:tcW w:w="3075" w:type="dxa"/>
          </w:tcPr>
          <w:p w14:paraId="10398B7B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0AA897DF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9:00h (učionica 18)</w:t>
            </w:r>
          </w:p>
        </w:tc>
      </w:tr>
      <w:tr w:rsidR="00D141B1" w:rsidRPr="009B01C8" w14:paraId="117ADF7B" w14:textId="77777777" w:rsidTr="00D141B1">
        <w:tc>
          <w:tcPr>
            <w:tcW w:w="625" w:type="dxa"/>
          </w:tcPr>
          <w:p w14:paraId="53B2109F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71349042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Biološka sekcija</w:t>
            </w:r>
          </w:p>
          <w:p w14:paraId="088F19E2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</w:p>
        </w:tc>
        <w:tc>
          <w:tcPr>
            <w:tcW w:w="8190" w:type="dxa"/>
          </w:tcPr>
          <w:p w14:paraId="74E0A7C6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Sanja Ognjanović, Marijana Laković, Jasna Medojević, Jelena Lučić</w:t>
            </w:r>
          </w:p>
        </w:tc>
        <w:tc>
          <w:tcPr>
            <w:tcW w:w="3075" w:type="dxa"/>
          </w:tcPr>
          <w:p w14:paraId="69914B5E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0605397B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10:00h (učionica 5)</w:t>
            </w:r>
          </w:p>
        </w:tc>
      </w:tr>
      <w:tr w:rsidR="00D141B1" w:rsidRPr="009B01C8" w14:paraId="01EFAC66" w14:textId="77777777" w:rsidTr="00D141B1">
        <w:tc>
          <w:tcPr>
            <w:tcW w:w="625" w:type="dxa"/>
          </w:tcPr>
          <w:p w14:paraId="31DC2336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653FAAED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Likovna sekcija</w:t>
            </w:r>
          </w:p>
        </w:tc>
        <w:tc>
          <w:tcPr>
            <w:tcW w:w="8190" w:type="dxa"/>
          </w:tcPr>
          <w:p w14:paraId="568D3DE8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Slavica Mijović</w:t>
            </w:r>
          </w:p>
        </w:tc>
        <w:tc>
          <w:tcPr>
            <w:tcW w:w="3075" w:type="dxa"/>
          </w:tcPr>
          <w:p w14:paraId="038CD822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4D4C4493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11:00h (učionica 19)</w:t>
            </w:r>
          </w:p>
        </w:tc>
      </w:tr>
      <w:tr w:rsidR="00D141B1" w:rsidRPr="009B01C8" w14:paraId="7B43F925" w14:textId="77777777" w:rsidTr="00D141B1">
        <w:tc>
          <w:tcPr>
            <w:tcW w:w="625" w:type="dxa"/>
          </w:tcPr>
          <w:p w14:paraId="62B5753B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665F50C5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>
              <w:rPr>
                <w:i/>
                <w:iCs/>
                <w:sz w:val="28"/>
                <w:szCs w:val="28"/>
                <w:lang w:val="sr-Latn-ME"/>
              </w:rPr>
              <w:t>Ritmička gimnastika</w:t>
            </w:r>
          </w:p>
        </w:tc>
        <w:tc>
          <w:tcPr>
            <w:tcW w:w="8190" w:type="dxa"/>
          </w:tcPr>
          <w:p w14:paraId="71AA7B77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Mirjana Vujošević</w:t>
            </w:r>
          </w:p>
        </w:tc>
        <w:tc>
          <w:tcPr>
            <w:tcW w:w="3075" w:type="dxa"/>
          </w:tcPr>
          <w:p w14:paraId="344F85A2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69C66600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12:45h  (učionica 6)</w:t>
            </w:r>
          </w:p>
        </w:tc>
      </w:tr>
      <w:tr w:rsidR="00D141B1" w:rsidRPr="009B01C8" w14:paraId="30763141" w14:textId="77777777" w:rsidTr="00D141B1">
        <w:tc>
          <w:tcPr>
            <w:tcW w:w="625" w:type="dxa"/>
          </w:tcPr>
          <w:p w14:paraId="79B9F6E6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6E41DC7F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Eksperimentalna sekcija</w:t>
            </w:r>
          </w:p>
        </w:tc>
        <w:tc>
          <w:tcPr>
            <w:tcW w:w="8190" w:type="dxa"/>
          </w:tcPr>
          <w:p w14:paraId="6FB4F995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Milisav Šćepanović</w:t>
            </w:r>
          </w:p>
        </w:tc>
        <w:tc>
          <w:tcPr>
            <w:tcW w:w="3075" w:type="dxa"/>
          </w:tcPr>
          <w:p w14:paraId="0CD7B64E" w14:textId="77777777" w:rsidR="00D141B1" w:rsidRP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D141B1">
              <w:rPr>
                <w:sz w:val="28"/>
                <w:szCs w:val="28"/>
                <w:lang w:val="sr-Latn-ME"/>
              </w:rPr>
              <w:t>Subota, 9.11.2024.</w:t>
            </w:r>
          </w:p>
          <w:p w14:paraId="4A797479" w14:textId="77777777" w:rsidR="00D141B1" w:rsidRP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D141B1">
              <w:rPr>
                <w:sz w:val="28"/>
                <w:szCs w:val="28"/>
                <w:lang w:val="sr-Latn-ME"/>
              </w:rPr>
              <w:t>9h (učionica broj 4)</w:t>
            </w:r>
          </w:p>
        </w:tc>
      </w:tr>
      <w:tr w:rsidR="00D141B1" w:rsidRPr="009B01C8" w14:paraId="7C10C727" w14:textId="77777777" w:rsidTr="00D141B1">
        <w:tc>
          <w:tcPr>
            <w:tcW w:w="625" w:type="dxa"/>
          </w:tcPr>
          <w:p w14:paraId="414C68A6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2B578092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 w:rsidRPr="009B01C8">
              <w:rPr>
                <w:i/>
                <w:iCs/>
                <w:sz w:val="28"/>
                <w:szCs w:val="28"/>
                <w:lang w:val="sr-Latn-ME"/>
              </w:rPr>
              <w:t>Psihološka sekcija</w:t>
            </w:r>
          </w:p>
        </w:tc>
        <w:tc>
          <w:tcPr>
            <w:tcW w:w="8190" w:type="dxa"/>
          </w:tcPr>
          <w:p w14:paraId="56EC39D4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 w:rsidRPr="009B01C8">
              <w:rPr>
                <w:sz w:val="28"/>
                <w:szCs w:val="28"/>
                <w:lang w:val="sr-Latn-ME"/>
              </w:rPr>
              <w:t>Aktiv psihologije</w:t>
            </w:r>
          </w:p>
        </w:tc>
        <w:tc>
          <w:tcPr>
            <w:tcW w:w="3075" w:type="dxa"/>
          </w:tcPr>
          <w:p w14:paraId="3F735D39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47CC1A11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11:00h (učionica 25)</w:t>
            </w:r>
          </w:p>
        </w:tc>
      </w:tr>
      <w:tr w:rsidR="00D141B1" w:rsidRPr="009B01C8" w14:paraId="3E2B2177" w14:textId="77777777" w:rsidTr="00D141B1">
        <w:tc>
          <w:tcPr>
            <w:tcW w:w="625" w:type="dxa"/>
          </w:tcPr>
          <w:p w14:paraId="2AB5203A" w14:textId="77777777" w:rsidR="00D141B1" w:rsidRPr="009B01C8" w:rsidRDefault="00D141B1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01A20AB2" w14:textId="77777777" w:rsidR="00D141B1" w:rsidRPr="009B01C8" w:rsidRDefault="00D141B1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>
              <w:rPr>
                <w:i/>
                <w:iCs/>
                <w:sz w:val="28"/>
                <w:szCs w:val="28"/>
                <w:lang w:val="sr-Latn-ME"/>
              </w:rPr>
              <w:t>Geometrijska sekcija</w:t>
            </w:r>
          </w:p>
        </w:tc>
        <w:tc>
          <w:tcPr>
            <w:tcW w:w="8190" w:type="dxa"/>
          </w:tcPr>
          <w:p w14:paraId="4080F5ED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Mato Kankaraš</w:t>
            </w:r>
          </w:p>
        </w:tc>
        <w:tc>
          <w:tcPr>
            <w:tcW w:w="3075" w:type="dxa"/>
          </w:tcPr>
          <w:p w14:paraId="2E6765D5" w14:textId="77777777" w:rsidR="00D141B1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4FBA6E6D" w14:textId="77777777" w:rsidR="00D141B1" w:rsidRPr="009B01C8" w:rsidRDefault="00D141B1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10:00h (učionica 20)</w:t>
            </w:r>
          </w:p>
        </w:tc>
      </w:tr>
      <w:tr w:rsidR="008B0E8F" w:rsidRPr="009B01C8" w14:paraId="79C794B4" w14:textId="77777777" w:rsidTr="00D141B1">
        <w:tc>
          <w:tcPr>
            <w:tcW w:w="625" w:type="dxa"/>
          </w:tcPr>
          <w:p w14:paraId="601DC52B" w14:textId="77777777" w:rsidR="008B0E8F" w:rsidRPr="009B01C8" w:rsidRDefault="008B0E8F" w:rsidP="00D141B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sr-Latn-ME"/>
              </w:rPr>
            </w:pPr>
          </w:p>
        </w:tc>
        <w:tc>
          <w:tcPr>
            <w:tcW w:w="2790" w:type="dxa"/>
          </w:tcPr>
          <w:p w14:paraId="7121F230" w14:textId="66429BAF" w:rsidR="008B0E8F" w:rsidRDefault="008B0E8F" w:rsidP="00D141B1">
            <w:pPr>
              <w:spacing w:line="276" w:lineRule="auto"/>
              <w:rPr>
                <w:i/>
                <w:iCs/>
                <w:sz w:val="28"/>
                <w:szCs w:val="28"/>
                <w:lang w:val="sr-Latn-ME"/>
              </w:rPr>
            </w:pPr>
            <w:r>
              <w:rPr>
                <w:i/>
                <w:iCs/>
                <w:sz w:val="28"/>
                <w:szCs w:val="28"/>
                <w:lang w:val="sr-Latn-ME"/>
              </w:rPr>
              <w:t>Istorijska sekcija</w:t>
            </w:r>
          </w:p>
        </w:tc>
        <w:tc>
          <w:tcPr>
            <w:tcW w:w="8190" w:type="dxa"/>
          </w:tcPr>
          <w:p w14:paraId="3E550709" w14:textId="591D6668" w:rsidR="008B0E8F" w:rsidRDefault="008B0E8F" w:rsidP="00D141B1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Radovan Mihailović</w:t>
            </w:r>
          </w:p>
        </w:tc>
        <w:tc>
          <w:tcPr>
            <w:tcW w:w="3075" w:type="dxa"/>
          </w:tcPr>
          <w:p w14:paraId="18241B9E" w14:textId="77777777" w:rsidR="008B0E8F" w:rsidRDefault="008B0E8F" w:rsidP="008B0E8F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Subota, 9.11.2024.</w:t>
            </w:r>
          </w:p>
          <w:p w14:paraId="5EFBB7D0" w14:textId="62052CA2" w:rsidR="008B0E8F" w:rsidRDefault="008B0E8F" w:rsidP="008B0E8F">
            <w:pPr>
              <w:spacing w:line="276" w:lineRule="auto"/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11:00h</w:t>
            </w:r>
            <w:r>
              <w:rPr>
                <w:sz w:val="28"/>
                <w:szCs w:val="28"/>
                <w:lang w:val="sr-Latn-ME"/>
              </w:rPr>
              <w:t xml:space="preserve"> (učionica 23</w:t>
            </w:r>
            <w:bookmarkStart w:id="0" w:name="_GoBack"/>
            <w:bookmarkEnd w:id="0"/>
            <w:r>
              <w:rPr>
                <w:sz w:val="28"/>
                <w:szCs w:val="28"/>
                <w:lang w:val="sr-Latn-ME"/>
              </w:rPr>
              <w:t>)</w:t>
            </w:r>
          </w:p>
        </w:tc>
      </w:tr>
    </w:tbl>
    <w:p w14:paraId="2DEA64FA" w14:textId="77777777" w:rsidR="00D15DDE" w:rsidRPr="007B0400" w:rsidRDefault="00D15DDE">
      <w:pPr>
        <w:rPr>
          <w:sz w:val="22"/>
          <w:szCs w:val="22"/>
        </w:rPr>
      </w:pPr>
    </w:p>
    <w:p w14:paraId="6DF565E8" w14:textId="59922C15" w:rsidR="00253990" w:rsidRDefault="00253990" w:rsidP="00253990">
      <w:pPr>
        <w:jc w:val="both"/>
        <w:rPr>
          <w:sz w:val="22"/>
          <w:szCs w:val="22"/>
          <w:lang w:val="sl-SI"/>
        </w:rPr>
      </w:pPr>
    </w:p>
    <w:p w14:paraId="57B20056" w14:textId="77777777" w:rsidR="00533696" w:rsidRPr="007B0400" w:rsidRDefault="00533696" w:rsidP="00253990">
      <w:pPr>
        <w:jc w:val="both"/>
        <w:rPr>
          <w:sz w:val="22"/>
          <w:szCs w:val="22"/>
          <w:lang w:val="sl-SI"/>
        </w:rPr>
      </w:pPr>
    </w:p>
    <w:sectPr w:rsidR="00533696" w:rsidRPr="007B0400" w:rsidSect="001F38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54DAC" w14:textId="77777777" w:rsidR="006E2EFC" w:rsidRDefault="006E2EFC" w:rsidP="00253990">
      <w:r>
        <w:separator/>
      </w:r>
    </w:p>
  </w:endnote>
  <w:endnote w:type="continuationSeparator" w:id="0">
    <w:p w14:paraId="04F0C572" w14:textId="77777777" w:rsidR="006E2EFC" w:rsidRDefault="006E2EFC" w:rsidP="0025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844BB" w14:textId="77777777" w:rsidR="006E2EFC" w:rsidRDefault="006E2EFC" w:rsidP="00253990">
      <w:r>
        <w:separator/>
      </w:r>
    </w:p>
  </w:footnote>
  <w:footnote w:type="continuationSeparator" w:id="0">
    <w:p w14:paraId="2C767AE7" w14:textId="77777777" w:rsidR="006E2EFC" w:rsidRDefault="006E2EFC" w:rsidP="0025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2FD6"/>
    <w:multiLevelType w:val="hybridMultilevel"/>
    <w:tmpl w:val="B7E43104"/>
    <w:lvl w:ilvl="0" w:tplc="30767734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F2E87"/>
    <w:multiLevelType w:val="hybridMultilevel"/>
    <w:tmpl w:val="446AE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223D5D"/>
    <w:multiLevelType w:val="hybridMultilevel"/>
    <w:tmpl w:val="B91E2FC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90"/>
    <w:rsid w:val="00001DE8"/>
    <w:rsid w:val="0001268D"/>
    <w:rsid w:val="0002139A"/>
    <w:rsid w:val="000263DA"/>
    <w:rsid w:val="00035A1A"/>
    <w:rsid w:val="00045D14"/>
    <w:rsid w:val="000628B0"/>
    <w:rsid w:val="00090F23"/>
    <w:rsid w:val="000B2E32"/>
    <w:rsid w:val="000B69EB"/>
    <w:rsid w:val="000D49F0"/>
    <w:rsid w:val="000D5853"/>
    <w:rsid w:val="000F4EE5"/>
    <w:rsid w:val="001110BD"/>
    <w:rsid w:val="00120365"/>
    <w:rsid w:val="001238AE"/>
    <w:rsid w:val="0013225E"/>
    <w:rsid w:val="001441E2"/>
    <w:rsid w:val="0014706C"/>
    <w:rsid w:val="00152027"/>
    <w:rsid w:val="0015452C"/>
    <w:rsid w:val="001560A7"/>
    <w:rsid w:val="00183060"/>
    <w:rsid w:val="00191B11"/>
    <w:rsid w:val="00195F71"/>
    <w:rsid w:val="001B0BC2"/>
    <w:rsid w:val="001B771E"/>
    <w:rsid w:val="001C2C00"/>
    <w:rsid w:val="001E2AEC"/>
    <w:rsid w:val="001E6885"/>
    <w:rsid w:val="001F3889"/>
    <w:rsid w:val="001F58F3"/>
    <w:rsid w:val="001F58FD"/>
    <w:rsid w:val="001F5B37"/>
    <w:rsid w:val="002077ED"/>
    <w:rsid w:val="00227479"/>
    <w:rsid w:val="002369C6"/>
    <w:rsid w:val="002413CD"/>
    <w:rsid w:val="00253990"/>
    <w:rsid w:val="00254915"/>
    <w:rsid w:val="00256627"/>
    <w:rsid w:val="0026000D"/>
    <w:rsid w:val="00262BD1"/>
    <w:rsid w:val="00281671"/>
    <w:rsid w:val="0028168D"/>
    <w:rsid w:val="0029721E"/>
    <w:rsid w:val="002A09D0"/>
    <w:rsid w:val="002A7EC3"/>
    <w:rsid w:val="002F0D41"/>
    <w:rsid w:val="0030206F"/>
    <w:rsid w:val="00321DD6"/>
    <w:rsid w:val="0036259C"/>
    <w:rsid w:val="00373ABD"/>
    <w:rsid w:val="00397935"/>
    <w:rsid w:val="003B40AE"/>
    <w:rsid w:val="003D2852"/>
    <w:rsid w:val="003D5CA6"/>
    <w:rsid w:val="003D798A"/>
    <w:rsid w:val="00404CB5"/>
    <w:rsid w:val="00410C56"/>
    <w:rsid w:val="00422009"/>
    <w:rsid w:val="00426CFF"/>
    <w:rsid w:val="00433B04"/>
    <w:rsid w:val="00460F17"/>
    <w:rsid w:val="00466C15"/>
    <w:rsid w:val="00486AC6"/>
    <w:rsid w:val="00492020"/>
    <w:rsid w:val="00497AAA"/>
    <w:rsid w:val="004E241F"/>
    <w:rsid w:val="004E395C"/>
    <w:rsid w:val="004E47ED"/>
    <w:rsid w:val="004E75E3"/>
    <w:rsid w:val="004F5A2F"/>
    <w:rsid w:val="00504CF1"/>
    <w:rsid w:val="00511353"/>
    <w:rsid w:val="00513D4E"/>
    <w:rsid w:val="0051591A"/>
    <w:rsid w:val="00515A34"/>
    <w:rsid w:val="0052030A"/>
    <w:rsid w:val="00526F93"/>
    <w:rsid w:val="00533696"/>
    <w:rsid w:val="0053370B"/>
    <w:rsid w:val="00570464"/>
    <w:rsid w:val="00595E51"/>
    <w:rsid w:val="005B2131"/>
    <w:rsid w:val="005B3CC1"/>
    <w:rsid w:val="005B5353"/>
    <w:rsid w:val="005D5BC2"/>
    <w:rsid w:val="005E0D16"/>
    <w:rsid w:val="005F4ED1"/>
    <w:rsid w:val="00612F93"/>
    <w:rsid w:val="0061708C"/>
    <w:rsid w:val="00621AB3"/>
    <w:rsid w:val="006336AE"/>
    <w:rsid w:val="0063598D"/>
    <w:rsid w:val="00637E2A"/>
    <w:rsid w:val="00642CDE"/>
    <w:rsid w:val="0069189E"/>
    <w:rsid w:val="006B424E"/>
    <w:rsid w:val="006B48FE"/>
    <w:rsid w:val="006C0B21"/>
    <w:rsid w:val="006E2EFC"/>
    <w:rsid w:val="00700371"/>
    <w:rsid w:val="0073364D"/>
    <w:rsid w:val="00737D79"/>
    <w:rsid w:val="00741731"/>
    <w:rsid w:val="00753C4D"/>
    <w:rsid w:val="0076194A"/>
    <w:rsid w:val="007934E7"/>
    <w:rsid w:val="007B0400"/>
    <w:rsid w:val="007C7F93"/>
    <w:rsid w:val="007D21F5"/>
    <w:rsid w:val="007F0D8B"/>
    <w:rsid w:val="007F31D6"/>
    <w:rsid w:val="00817E1A"/>
    <w:rsid w:val="00863296"/>
    <w:rsid w:val="00873961"/>
    <w:rsid w:val="008875E3"/>
    <w:rsid w:val="00897695"/>
    <w:rsid w:val="008A2E0D"/>
    <w:rsid w:val="008B0E8F"/>
    <w:rsid w:val="008C2FBC"/>
    <w:rsid w:val="00915AC9"/>
    <w:rsid w:val="009170CB"/>
    <w:rsid w:val="0092188F"/>
    <w:rsid w:val="00926D1B"/>
    <w:rsid w:val="00935E67"/>
    <w:rsid w:val="0097632A"/>
    <w:rsid w:val="0099076C"/>
    <w:rsid w:val="009951B2"/>
    <w:rsid w:val="009A29B8"/>
    <w:rsid w:val="009A6E77"/>
    <w:rsid w:val="009B01C8"/>
    <w:rsid w:val="009C6EF4"/>
    <w:rsid w:val="009E4815"/>
    <w:rsid w:val="00A0533B"/>
    <w:rsid w:val="00A168DF"/>
    <w:rsid w:val="00A62888"/>
    <w:rsid w:val="00A636C9"/>
    <w:rsid w:val="00A71444"/>
    <w:rsid w:val="00A82B13"/>
    <w:rsid w:val="00A90757"/>
    <w:rsid w:val="00A938B6"/>
    <w:rsid w:val="00AA2C9E"/>
    <w:rsid w:val="00AA6F01"/>
    <w:rsid w:val="00AC2632"/>
    <w:rsid w:val="00AC3647"/>
    <w:rsid w:val="00AC37EA"/>
    <w:rsid w:val="00AE7393"/>
    <w:rsid w:val="00B00CDE"/>
    <w:rsid w:val="00B03098"/>
    <w:rsid w:val="00B13FED"/>
    <w:rsid w:val="00B25778"/>
    <w:rsid w:val="00B47B49"/>
    <w:rsid w:val="00B51A53"/>
    <w:rsid w:val="00B57E3E"/>
    <w:rsid w:val="00B65980"/>
    <w:rsid w:val="00B666AA"/>
    <w:rsid w:val="00B723A9"/>
    <w:rsid w:val="00B73B24"/>
    <w:rsid w:val="00B9482E"/>
    <w:rsid w:val="00B959A2"/>
    <w:rsid w:val="00BB2A49"/>
    <w:rsid w:val="00BC1D9B"/>
    <w:rsid w:val="00BC6523"/>
    <w:rsid w:val="00BE3356"/>
    <w:rsid w:val="00BF2E61"/>
    <w:rsid w:val="00C1506B"/>
    <w:rsid w:val="00C22340"/>
    <w:rsid w:val="00C32B8B"/>
    <w:rsid w:val="00C420C6"/>
    <w:rsid w:val="00C53104"/>
    <w:rsid w:val="00C90E08"/>
    <w:rsid w:val="00C927E2"/>
    <w:rsid w:val="00CA1AA4"/>
    <w:rsid w:val="00CB5547"/>
    <w:rsid w:val="00CC03B0"/>
    <w:rsid w:val="00CD0152"/>
    <w:rsid w:val="00CD561B"/>
    <w:rsid w:val="00D06E02"/>
    <w:rsid w:val="00D141B1"/>
    <w:rsid w:val="00D15DDE"/>
    <w:rsid w:val="00D26684"/>
    <w:rsid w:val="00D30269"/>
    <w:rsid w:val="00D462AF"/>
    <w:rsid w:val="00D73E61"/>
    <w:rsid w:val="00D74000"/>
    <w:rsid w:val="00D752D9"/>
    <w:rsid w:val="00D8046F"/>
    <w:rsid w:val="00D82E78"/>
    <w:rsid w:val="00D83911"/>
    <w:rsid w:val="00D95AD8"/>
    <w:rsid w:val="00DD0F97"/>
    <w:rsid w:val="00DD66FE"/>
    <w:rsid w:val="00E02CD9"/>
    <w:rsid w:val="00E13C31"/>
    <w:rsid w:val="00E4437C"/>
    <w:rsid w:val="00E50A16"/>
    <w:rsid w:val="00E937F7"/>
    <w:rsid w:val="00EA3346"/>
    <w:rsid w:val="00EB2CF4"/>
    <w:rsid w:val="00EB47B1"/>
    <w:rsid w:val="00EC3428"/>
    <w:rsid w:val="00EE4EC8"/>
    <w:rsid w:val="00EF797F"/>
    <w:rsid w:val="00F0564E"/>
    <w:rsid w:val="00FA618A"/>
    <w:rsid w:val="00FB23A3"/>
    <w:rsid w:val="00FE4B0E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B4B9"/>
  <w15:chartTrackingRefBased/>
  <w15:docId w15:val="{AC821BBA-AC05-4ECF-8A17-E8179A0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90"/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539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90"/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0B"/>
    <w:rPr>
      <w:rFonts w:ascii="Segoe UI" w:eastAsia="Times New Roman" w:hAnsi="Segoe UI" w:cs="Segoe UI"/>
      <w:sz w:val="18"/>
      <w:szCs w:val="18"/>
      <w:lang w:val="sr-Latn-CS"/>
    </w:rPr>
  </w:style>
  <w:style w:type="paragraph" w:styleId="ListParagraph">
    <w:name w:val="List Paragraph"/>
    <w:basedOn w:val="Normal"/>
    <w:uiPriority w:val="34"/>
    <w:qFormat/>
    <w:rsid w:val="0001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6CA9-6C61-4035-8C9E-CE5AFAA9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gosovic</dc:creator>
  <cp:keywords/>
  <dc:description/>
  <cp:lastModifiedBy>PPS-002</cp:lastModifiedBy>
  <cp:revision>3</cp:revision>
  <cp:lastPrinted>2024-11-07T10:02:00Z</cp:lastPrinted>
  <dcterms:created xsi:type="dcterms:W3CDTF">2024-11-07T10:29:00Z</dcterms:created>
  <dcterms:modified xsi:type="dcterms:W3CDTF">2024-11-07T10:31:00Z</dcterms:modified>
</cp:coreProperties>
</file>