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E5C3" w14:textId="77777777" w:rsidR="00F25BC3" w:rsidRDefault="00F25BC3" w:rsidP="00F25BC3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1B311A89" wp14:editId="45D3AB26">
            <wp:simplePos x="0" y="0"/>
            <wp:positionH relativeFrom="column">
              <wp:posOffset>3773805</wp:posOffset>
            </wp:positionH>
            <wp:positionV relativeFrom="paragraph">
              <wp:posOffset>11430</wp:posOffset>
            </wp:positionV>
            <wp:extent cx="21717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11" y="21073"/>
                <wp:lineTo x="21411" y="0"/>
                <wp:lineTo x="0" y="0"/>
              </wp:wrapPolygon>
            </wp:wrapTight>
            <wp:docPr id="2" name="Slika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lang w:val="sr-Latn-ME" w:eastAsia="sr-Latn-ME"/>
        </w:rPr>
        <w:drawing>
          <wp:anchor distT="0" distB="0" distL="114300" distR="114300" simplePos="0" relativeHeight="251660288" behindDoc="1" locked="0" layoutInCell="1" allowOverlap="1" wp14:anchorId="64599F2E" wp14:editId="5D3C8166">
            <wp:simplePos x="0" y="0"/>
            <wp:positionH relativeFrom="column">
              <wp:posOffset>87630</wp:posOffset>
            </wp:positionH>
            <wp:positionV relativeFrom="paragraph">
              <wp:posOffset>11430</wp:posOffset>
            </wp:positionV>
            <wp:extent cx="77152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333" y="21069"/>
                <wp:lineTo x="21333" y="0"/>
                <wp:lineTo x="0" y="0"/>
              </wp:wrapPolygon>
            </wp:wrapTight>
            <wp:docPr id="1" name="Slika 1" descr="grb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C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412422" w14:textId="77777777" w:rsidR="00F25BC3" w:rsidRDefault="00F25BC3" w:rsidP="00F25BC3">
      <w:pPr>
        <w:spacing w:after="0"/>
        <w:rPr>
          <w:rFonts w:ascii="Book Antiqua" w:hAnsi="Book Antiqua"/>
        </w:rPr>
      </w:pPr>
    </w:p>
    <w:p w14:paraId="1B141255" w14:textId="77777777" w:rsidR="00F25BC3" w:rsidRDefault="00F25BC3" w:rsidP="00F25BC3">
      <w:pPr>
        <w:spacing w:after="0"/>
        <w:rPr>
          <w:rFonts w:ascii="Book Antiqua" w:hAnsi="Book Antiqua"/>
        </w:rPr>
      </w:pPr>
    </w:p>
    <w:p w14:paraId="6C100285" w14:textId="77777777" w:rsidR="00F25BC3" w:rsidRDefault="00F25BC3" w:rsidP="00F25BC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3D3D98A2" w14:textId="77777777" w:rsidR="00F25BC3" w:rsidRDefault="00F25BC3" w:rsidP="00F25BC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JAVNA USTANOVA</w:t>
      </w:r>
    </w:p>
    <w:p w14:paraId="7F15637A" w14:textId="77777777" w:rsidR="00F25BC3" w:rsidRDefault="00F25BC3" w:rsidP="00F25BC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GIMNAZIJA </w:t>
      </w:r>
      <w:r>
        <w:rPr>
          <w:sz w:val="24"/>
          <w:szCs w:val="24"/>
          <w:lang w:val="sr-Cyrl-ME"/>
        </w:rPr>
        <w:t>„</w:t>
      </w:r>
      <w:r>
        <w:rPr>
          <w:sz w:val="24"/>
          <w:szCs w:val="24"/>
        </w:rPr>
        <w:t xml:space="preserve">SLOBODAN ŠKEROVIĆ”                                                                                           </w:t>
      </w:r>
    </w:p>
    <w:p w14:paraId="72963D59" w14:textId="77777777" w:rsidR="00F25BC3" w:rsidRDefault="00F25BC3" w:rsidP="00F25B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08BC6D41" w14:textId="77777777" w:rsidR="00F25BC3" w:rsidRDefault="00F25BC3" w:rsidP="00F25B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Usmeni dio popravnih ispita </w:t>
      </w:r>
    </w:p>
    <w:p w14:paraId="3FB81C12" w14:textId="77777777" w:rsidR="00F25BC3" w:rsidRDefault="00F25BC3" w:rsidP="00F25BC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Datum: 21. avgust 2025. godine</w:t>
      </w:r>
    </w:p>
    <w:p w14:paraId="1519C6FE" w14:textId="77777777" w:rsidR="00F25BC3" w:rsidRPr="00DF5EBA" w:rsidRDefault="00F25BC3" w:rsidP="00F25BC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A smjena</w:t>
      </w:r>
    </w:p>
    <w:p w14:paraId="18F3B9B2" w14:textId="7CFD4588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I-O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8:-8:20h, učionica 3</w:t>
      </w:r>
    </w:p>
    <w:p w14:paraId="592796B6" w14:textId="1B617229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I-O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- 8:20-8:40h, učionica 3</w:t>
      </w:r>
    </w:p>
    <w:p w14:paraId="5ECDB508" w14:textId="04655D33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1-G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8:40-9:20h, učionica 4</w:t>
      </w:r>
    </w:p>
    <w:p w14:paraId="14A6E9D9" w14:textId="3FB519E3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2-A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8:00-8:20h, učionica 4</w:t>
      </w:r>
    </w:p>
    <w:p w14:paraId="6265D98F" w14:textId="21AEE153" w:rsidR="00F25BC3" w:rsidRPr="00DF5EBA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F5415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Hemija</w:t>
      </w:r>
      <w:proofErr w:type="spellEnd"/>
      <w:r w:rsidRPr="009F5415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 xml:space="preserve"> </w:t>
      </w: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2-G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- 8:20-8:40h, učionica 5</w:t>
      </w:r>
    </w:p>
    <w:p w14:paraId="785837D6" w14:textId="4D06E80C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2-G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8:40-9:40h, učionica 5</w:t>
      </w:r>
    </w:p>
    <w:p w14:paraId="6B62F45E" w14:textId="1D00E55C" w:rsidR="00F25BC3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2-C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8:40-9:00h, učionica 6</w:t>
      </w:r>
    </w:p>
    <w:p w14:paraId="4E459C14" w14:textId="466BBB76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2-I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9:00-9:20h, učionica 6</w:t>
      </w:r>
    </w:p>
    <w:p w14:paraId="5F8194B0" w14:textId="2E036AD2" w:rsidR="00F25BC3" w:rsidRPr="00756C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</w:t>
      </w:r>
      <w:r w:rsidRPr="001161C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2-E1- 8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:00-8:20h, učionica 7</w:t>
      </w:r>
    </w:p>
    <w:p w14:paraId="09321396" w14:textId="5425C2AB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Književnost 2-F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</w:t>
      </w:r>
      <w:r w:rsidRPr="001161C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:00-8:20h</w:t>
      </w:r>
      <w:r w:rsidRPr="00E81852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učionica 7A</w:t>
      </w:r>
    </w:p>
    <w:p w14:paraId="61260754" w14:textId="47AA05CB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9:20-10:00h, učionica 7</w:t>
      </w:r>
    </w:p>
    <w:p w14:paraId="0AF4174E" w14:textId="60AD1742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bookmarkStart w:id="0" w:name="_Hlk201928636"/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3-A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10:00-10:20h, učionica 7</w:t>
      </w:r>
    </w:p>
    <w:bookmarkEnd w:id="0"/>
    <w:p w14:paraId="512ED37E" w14:textId="6B6228FF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3-C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8:00-8:20h, učionica 8</w:t>
      </w:r>
    </w:p>
    <w:p w14:paraId="0C745F8B" w14:textId="2FCBBFAA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3-C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-  8:20-8:40h, učionica 8</w:t>
      </w:r>
    </w:p>
    <w:p w14:paraId="67821802" w14:textId="3684AE81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3-G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10:00-11:00h, učionica 3</w:t>
      </w:r>
    </w:p>
    <w:p w14:paraId="04DFEDA1" w14:textId="1B276B39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8:00-8:40h, učionica 9</w:t>
      </w:r>
    </w:p>
    <w:p w14:paraId="1DABF85B" w14:textId="524933CF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3-I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- 8:40-9:20h, učionica 9</w:t>
      </w:r>
    </w:p>
    <w:p w14:paraId="69637DBE" w14:textId="5D557EB0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3-K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11:00-12:00h, učionica 9</w:t>
      </w:r>
    </w:p>
    <w:p w14:paraId="28DBD531" w14:textId="33EA14C2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3-R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8:20-8:40h, učionica 10</w:t>
      </w:r>
    </w:p>
    <w:p w14:paraId="148E733F" w14:textId="77777777" w:rsidR="00F25BC3" w:rsidRPr="009F5415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37E80570" w14:textId="77777777" w:rsidR="00F25BC3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</w:p>
    <w:p w14:paraId="5B257373" w14:textId="77777777" w:rsidR="00F25BC3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A21C11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B smjena</w:t>
      </w:r>
    </w:p>
    <w:p w14:paraId="46CAF3D8" w14:textId="77777777" w:rsidR="00F25BC3" w:rsidRPr="00A21C11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</w:p>
    <w:p w14:paraId="72F982FA" w14:textId="6A0F6B42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Crnogorski-srpski, bosanski, hrvatski jezik1-F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8:20-8:40h, učionica 13</w:t>
      </w:r>
    </w:p>
    <w:p w14:paraId="6922A508" w14:textId="6C92C07B" w:rsidR="00F25BC3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Geometrija 1-M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8:00-8:20h, učionica G1</w:t>
      </w:r>
    </w:p>
    <w:p w14:paraId="7122199E" w14:textId="54EF120A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1-M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8:20-8:40h, učionica G1</w:t>
      </w:r>
    </w:p>
    <w:p w14:paraId="443DA9F3" w14:textId="7293DE13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Istorija 1-S2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8:00-8:20h, učionica 14</w:t>
      </w:r>
    </w:p>
    <w:p w14:paraId="0CADAA52" w14:textId="2DBB73F1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1-L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8:20-8:40h, učionica 14</w:t>
      </w:r>
    </w:p>
    <w:p w14:paraId="7D6BB37F" w14:textId="0B5BB3E7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2-B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8:40-9:00h, učionica G1</w:t>
      </w:r>
    </w:p>
    <w:p w14:paraId="27D219AE" w14:textId="5811661B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2-B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9:00-10:00h, učionica G1</w:t>
      </w:r>
    </w:p>
    <w:p w14:paraId="422FFC81" w14:textId="77777777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</w:p>
    <w:p w14:paraId="45F6C7F7" w14:textId="2E86F4B3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2-D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9:00-9:40h, učionica 15</w:t>
      </w:r>
    </w:p>
    <w:p w14:paraId="2762262C" w14:textId="0A66372B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2-D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10:00-11:20h, učionica 15</w:t>
      </w:r>
    </w:p>
    <w:p w14:paraId="7B5F3ED9" w14:textId="0E5F32AF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lastRenderedPageBreak/>
        <w:t>Geografija 2-L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8:40-9:00h, učionica 4</w:t>
      </w:r>
    </w:p>
    <w:p w14:paraId="0FFAF502" w14:textId="752810AE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3-B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8:00-8:40h, učionica 16</w:t>
      </w:r>
    </w:p>
    <w:p w14:paraId="2996100A" w14:textId="1D14CA64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9:00-9:40h, učionica 16</w:t>
      </w:r>
    </w:p>
    <w:p w14:paraId="7CF21FF4" w14:textId="41A51673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3-B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9:40-10:20, učionica 16</w:t>
      </w:r>
    </w:p>
    <w:p w14:paraId="6FC0C90D" w14:textId="755B157D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3-E1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9:40-10:20h, učionica 4</w:t>
      </w:r>
    </w:p>
    <w:p w14:paraId="51EDE9D6" w14:textId="425442D6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Matematika 3-E2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10:20-10:40h, učionica 4</w:t>
      </w:r>
    </w:p>
    <w:p w14:paraId="2F30A929" w14:textId="77777777" w:rsidR="00F25BC3" w:rsidRPr="009F5415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8D64B61" w14:textId="77777777" w:rsidR="00F25BC3" w:rsidRDefault="00F25BC3" w:rsidP="00F25BC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016BF00" w14:textId="77777777" w:rsidR="00F25BC3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3AA3918" w14:textId="77777777" w:rsidR="00F25BC3" w:rsidRDefault="00F25BC3" w:rsidP="00F25BC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Datum: 22. avgust 2025. godine</w:t>
      </w:r>
    </w:p>
    <w:p w14:paraId="045D1C3F" w14:textId="77777777" w:rsidR="00F25BC3" w:rsidRPr="00DF5EBA" w:rsidRDefault="00F25BC3" w:rsidP="00F25BC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A smjena</w:t>
      </w:r>
    </w:p>
    <w:p w14:paraId="03115E27" w14:textId="77777777" w:rsidR="00F25BC3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C55B9A9" w14:textId="3594F145" w:rsidR="00F25BC3" w:rsidRPr="00D55CA2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3-A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</w:t>
      </w:r>
      <w:r w:rsidRPr="001161CD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:00-8:20h, učionica 7</w:t>
      </w:r>
    </w:p>
    <w:p w14:paraId="0FC06AC8" w14:textId="2DF8C2A1" w:rsidR="00F25BC3" w:rsidRPr="00D55CA2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 3-A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- 8:20-8:40h, učionica 7</w:t>
      </w:r>
    </w:p>
    <w:p w14:paraId="63CD31BA" w14:textId="3B4F56CE" w:rsidR="00F25BC3" w:rsidRPr="00775558" w:rsidRDefault="00F25BC3" w:rsidP="00F25BC3">
      <w:pPr>
        <w:spacing w:after="0"/>
        <w:rPr>
          <w:rFonts w:ascii="Times New Roman" w:eastAsia="Calibri" w:hAnsi="Times New Roman" w:cs="Times New Roman"/>
          <w:b/>
          <w:color w:val="EE0000"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 3-C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8:40-9:20h, učionica 8</w:t>
      </w:r>
    </w:p>
    <w:p w14:paraId="51F999D1" w14:textId="6DC1FF24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 3-I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9:40-10:40h, učionica 9</w:t>
      </w:r>
    </w:p>
    <w:p w14:paraId="6F8EBA52" w14:textId="4665EDE8" w:rsidR="00F25BC3" w:rsidRPr="007E5EA5" w:rsidRDefault="00F25BC3" w:rsidP="00F25BC3">
      <w:pPr>
        <w:spacing w:after="0"/>
        <w:rPr>
          <w:rFonts w:ascii="Times New Roman" w:eastAsia="Calibri" w:hAnsi="Times New Roman" w:cs="Times New Roman"/>
          <w:b/>
          <w:color w:val="EE0000"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 3-R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9:20-9:40h, učionica 10</w:t>
      </w:r>
    </w:p>
    <w:p w14:paraId="518EBBFF" w14:textId="4F64B16D" w:rsidR="00F25BC3" w:rsidRPr="00A955C0" w:rsidRDefault="00F25BC3" w:rsidP="00F25BC3">
      <w:pPr>
        <w:spacing w:after="0"/>
        <w:rPr>
          <w:rFonts w:ascii="Times New Roman" w:eastAsia="Calibri" w:hAnsi="Times New Roman" w:cs="Times New Roman"/>
          <w:b/>
          <w:color w:val="EE0000"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2-B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10:40-11:00h, učionica G1</w:t>
      </w:r>
    </w:p>
    <w:p w14:paraId="6BCF082A" w14:textId="64F77BC3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 2-D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9:00-9:40:h, učionica 15</w:t>
      </w:r>
    </w:p>
    <w:p w14:paraId="00792DFF" w14:textId="0553C787" w:rsidR="00F25BC3" w:rsidRPr="00330367" w:rsidRDefault="00F25BC3" w:rsidP="00F25BC3">
      <w:pPr>
        <w:spacing w:after="0"/>
        <w:rPr>
          <w:rFonts w:ascii="Times New Roman" w:eastAsia="Calibri" w:hAnsi="Times New Roman" w:cs="Times New Roman"/>
          <w:b/>
          <w:color w:val="EE0000"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2-N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8:20-9:00h, učionica 3</w:t>
      </w:r>
    </w:p>
    <w:p w14:paraId="43E63121" w14:textId="7A1A37CB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2-L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9:00-10:20h, učionica 3</w:t>
      </w:r>
    </w:p>
    <w:p w14:paraId="70F7A03E" w14:textId="5ADB57F6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 2-L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8:00-8:20h</w:t>
      </w:r>
      <w:r w:rsidRPr="003522C4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učionica 4</w:t>
      </w:r>
    </w:p>
    <w:p w14:paraId="66CB6D59" w14:textId="2BCA63E4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Engleski jezik 2-T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10:00-10:20h, učionica 5</w:t>
      </w:r>
    </w:p>
    <w:p w14:paraId="252ECEDE" w14:textId="0E66EE68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Hemija 2-T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10:20-10:40h, učionica 5</w:t>
      </w:r>
    </w:p>
    <w:p w14:paraId="0FC2E4D5" w14:textId="1DD4D7B0" w:rsidR="00F25BC3" w:rsidRPr="009F5415" w:rsidRDefault="00F25BC3" w:rsidP="00F25B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 3-B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– 8:20-9:00h, učionica 16</w:t>
      </w:r>
    </w:p>
    <w:p w14:paraId="42D16C1C" w14:textId="09632E7E" w:rsidR="00F25BC3" w:rsidRPr="00F95A7E" w:rsidRDefault="00F25BC3" w:rsidP="00F25BC3">
      <w:pPr>
        <w:spacing w:after="0"/>
        <w:rPr>
          <w:rFonts w:ascii="Times New Roman" w:eastAsia="Calibri" w:hAnsi="Times New Roman" w:cs="Times New Roman"/>
          <w:b/>
          <w:color w:val="EE0000"/>
          <w:sz w:val="24"/>
          <w:szCs w:val="24"/>
          <w:u w:val="single"/>
          <w:lang w:val="sr-Latn-ME"/>
        </w:rPr>
      </w:pPr>
      <w:r w:rsidRPr="009F5415"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>Fizika3-H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ME"/>
        </w:rPr>
        <w:t xml:space="preserve"> - 9:40-10:00h, učionica 6</w:t>
      </w:r>
    </w:p>
    <w:p w14:paraId="772D58DE" w14:textId="77777777" w:rsidR="00F25BC3" w:rsidRDefault="00F25BC3" w:rsidP="00F25BC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9F541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21B72FAA" w14:textId="77777777" w:rsidR="00F25BC3" w:rsidRDefault="00F25BC3" w:rsidP="00F25B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D60F202" w14:textId="2ADAB09C" w:rsidR="00F25BC3" w:rsidRPr="00F25BC3" w:rsidRDefault="00F25BC3" w:rsidP="00F25BC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  <w:sectPr w:rsidR="00F25BC3" w:rsidRPr="00F25BC3" w:rsidSect="00F25BC3">
          <w:pgSz w:w="11907" w:h="16840"/>
          <w:pgMar w:top="993" w:right="1021" w:bottom="1021" w:left="1021" w:header="720" w:footer="720" w:gutter="0"/>
          <w:cols w:space="720"/>
          <w:docGrid w:linePitch="360"/>
        </w:sectPr>
      </w:pPr>
      <w:r w:rsidRPr="009F541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Upra</w:t>
      </w:r>
      <w:r w:rsidR="009E797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va</w:t>
      </w:r>
    </w:p>
    <w:p w14:paraId="0664563A" w14:textId="77777777" w:rsidR="002045FF" w:rsidRDefault="002045FF"/>
    <w:sectPr w:rsidR="0020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C3"/>
    <w:rsid w:val="000810DA"/>
    <w:rsid w:val="001200C7"/>
    <w:rsid w:val="002045FF"/>
    <w:rsid w:val="009E797D"/>
    <w:rsid w:val="00AE633A"/>
    <w:rsid w:val="00F25BC3"/>
    <w:rsid w:val="00F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9BD2"/>
  <w15:chartTrackingRefBased/>
  <w15:docId w15:val="{9718844F-5E32-420F-BAAF-F313293F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C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B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B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BC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BC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BC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BC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BC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BC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BC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B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B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B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5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BC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5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BC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5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BC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5B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B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Laković</dc:creator>
  <cp:keywords/>
  <dc:description/>
  <cp:lastModifiedBy>Marijana Laković</cp:lastModifiedBy>
  <cp:revision>2</cp:revision>
  <dcterms:created xsi:type="dcterms:W3CDTF">2025-08-12T06:41:00Z</dcterms:created>
  <dcterms:modified xsi:type="dcterms:W3CDTF">2025-08-15T06:12:00Z</dcterms:modified>
</cp:coreProperties>
</file>