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63E07" w14:textId="05F5D95D" w:rsidR="00D84EED" w:rsidRPr="00FE6BF8" w:rsidRDefault="00D84EED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  <w:bookmarkStart w:id="0" w:name="_Hlk190938422"/>
      <w:r w:rsidRPr="00FE6BF8"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9016D6C" wp14:editId="74B21B41">
            <wp:simplePos x="0" y="0"/>
            <wp:positionH relativeFrom="column">
              <wp:posOffset>-303530</wp:posOffset>
            </wp:positionH>
            <wp:positionV relativeFrom="paragraph">
              <wp:posOffset>0</wp:posOffset>
            </wp:positionV>
            <wp:extent cx="771525" cy="878840"/>
            <wp:effectExtent l="0" t="0" r="9525" b="0"/>
            <wp:wrapTight wrapText="bothSides">
              <wp:wrapPolygon edited="0">
                <wp:start x="0" y="0"/>
                <wp:lineTo x="0" y="21069"/>
                <wp:lineTo x="21333" y="21069"/>
                <wp:lineTo x="21333" y="0"/>
                <wp:lineTo x="0" y="0"/>
              </wp:wrapPolygon>
            </wp:wrapTight>
            <wp:docPr id="2" name="Picture 2" descr="C:\Users\Administrator\Desktop\grb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dministrator\Desktop\grbC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6BF8"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1A74B771" wp14:editId="4333A57D">
            <wp:simplePos x="0" y="0"/>
            <wp:positionH relativeFrom="column">
              <wp:posOffset>4343400</wp:posOffset>
            </wp:positionH>
            <wp:positionV relativeFrom="paragraph">
              <wp:posOffset>27305</wp:posOffset>
            </wp:positionV>
            <wp:extent cx="2171700" cy="781050"/>
            <wp:effectExtent l="0" t="0" r="0" b="0"/>
            <wp:wrapTight wrapText="bothSides">
              <wp:wrapPolygon edited="0">
                <wp:start x="0" y="0"/>
                <wp:lineTo x="0" y="21073"/>
                <wp:lineTo x="21411" y="21073"/>
                <wp:lineTo x="21411" y="0"/>
                <wp:lineTo x="0" y="0"/>
              </wp:wrapPolygon>
            </wp:wrapTight>
            <wp:docPr id="1" name="Picture 1" descr="C:\Users\Administrato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dministrator\Desktop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6BF8">
        <w:rPr>
          <w:rFonts w:ascii="Times New Roman" w:hAnsi="Times New Roman" w:cs="Times New Roman"/>
          <w:b/>
          <w:bCs/>
          <w:sz w:val="18"/>
          <w:szCs w:val="18"/>
          <w:lang w:val="sr-Latn-RS"/>
        </w:rPr>
        <w:t>JU GIMNAZIJA ,, SLOBODAN ŠKEROVIĆ“</w:t>
      </w:r>
    </w:p>
    <w:p w14:paraId="6498B6E1" w14:textId="77777777" w:rsidR="00D84EED" w:rsidRPr="00FE6BF8" w:rsidRDefault="00D84EED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7C72082F" w14:textId="77777777" w:rsidR="00D84EED" w:rsidRPr="00FE6BF8" w:rsidRDefault="00D84EED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182BBCBF" w14:textId="68AAC8D9" w:rsidR="00023CFC" w:rsidRPr="00FE6BF8" w:rsidRDefault="00023CFC" w:rsidP="00F9722D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  <w:r w:rsidRPr="00FE6BF8">
        <w:rPr>
          <w:rFonts w:ascii="Times New Roman" w:hAnsi="Times New Roman" w:cs="Times New Roman"/>
          <w:b/>
          <w:bCs/>
          <w:sz w:val="18"/>
          <w:szCs w:val="18"/>
          <w:lang w:val="sr-Latn-RS"/>
        </w:rPr>
        <w:t>PRIPREMNA NASTAVA ZA  VANREDNE  UČENIKE</w:t>
      </w:r>
      <w:r w:rsidRPr="00FE6BF8">
        <w:rPr>
          <w:rFonts w:ascii="Times New Roman" w:hAnsi="Times New Roman" w:cs="Times New Roman"/>
          <w:b/>
          <w:bCs/>
          <w:sz w:val="18"/>
          <w:szCs w:val="18"/>
          <w:lang w:val="sr-Latn-ME"/>
        </w:rPr>
        <w:t xml:space="preserve"> III</w:t>
      </w:r>
      <w:r w:rsidRPr="00FE6BF8">
        <w:rPr>
          <w:rFonts w:ascii="Times New Roman" w:hAnsi="Times New Roman" w:cs="Times New Roman"/>
          <w:b/>
          <w:bCs/>
          <w:sz w:val="18"/>
          <w:szCs w:val="18"/>
          <w:lang w:val="sr-Latn-RS"/>
        </w:rPr>
        <w:t xml:space="preserve"> RAZREDA</w:t>
      </w:r>
    </w:p>
    <w:p w14:paraId="472DD317" w14:textId="0CDF122E" w:rsidR="00023CFC" w:rsidRPr="00FE6BF8" w:rsidRDefault="00023CFC" w:rsidP="00F9722D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  <w:r w:rsidRPr="00FE6BF8">
        <w:rPr>
          <w:rFonts w:ascii="Times New Roman" w:hAnsi="Times New Roman" w:cs="Times New Roman"/>
          <w:b/>
          <w:bCs/>
          <w:sz w:val="18"/>
          <w:szCs w:val="18"/>
          <w:lang w:val="sr-Latn-RS"/>
        </w:rPr>
        <w:t>2024-2025. godina</w:t>
      </w:r>
      <w:bookmarkEnd w:id="0"/>
    </w:p>
    <w:tbl>
      <w:tblPr>
        <w:tblStyle w:val="TableGrid"/>
        <w:tblpPr w:leftFromText="180" w:rightFromText="180" w:vertAnchor="text" w:horzAnchor="page" w:tblpXSpec="center" w:tblpY="250"/>
        <w:tblW w:w="8774" w:type="dxa"/>
        <w:jc w:val="center"/>
        <w:tblLook w:val="04A0" w:firstRow="1" w:lastRow="0" w:firstColumn="1" w:lastColumn="0" w:noHBand="0" w:noVBand="1"/>
      </w:tblPr>
      <w:tblGrid>
        <w:gridCol w:w="804"/>
        <w:gridCol w:w="1650"/>
        <w:gridCol w:w="1400"/>
        <w:gridCol w:w="1640"/>
        <w:gridCol w:w="1640"/>
        <w:gridCol w:w="1640"/>
      </w:tblGrid>
      <w:tr w:rsidR="00023CFC" w:rsidRPr="00FE6BF8" w14:paraId="7E408B65" w14:textId="77777777" w:rsidTr="00D86DF8">
        <w:trPr>
          <w:trHeight w:val="397"/>
          <w:jc w:val="center"/>
        </w:trPr>
        <w:tc>
          <w:tcPr>
            <w:tcW w:w="8774" w:type="dxa"/>
            <w:gridSpan w:val="6"/>
            <w:shd w:val="clear" w:color="auto" w:fill="FFC000"/>
          </w:tcPr>
          <w:p w14:paraId="4407E748" w14:textId="35A2BF3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A</w:t>
            </w: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 xml:space="preserve"> SMJENA</w:t>
            </w:r>
          </w:p>
        </w:tc>
      </w:tr>
      <w:tr w:rsidR="00D84EED" w:rsidRPr="00FE6BF8" w14:paraId="63FF1CB7" w14:textId="77777777" w:rsidTr="00D86DF8">
        <w:trPr>
          <w:trHeight w:val="397"/>
          <w:jc w:val="center"/>
        </w:trPr>
        <w:tc>
          <w:tcPr>
            <w:tcW w:w="804" w:type="dxa"/>
            <w:shd w:val="clear" w:color="auto" w:fill="C0D7EC" w:themeFill="accent2" w:themeFillTint="66"/>
          </w:tcPr>
          <w:p w14:paraId="0D30A485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Čas</w:t>
            </w:r>
          </w:p>
        </w:tc>
        <w:tc>
          <w:tcPr>
            <w:tcW w:w="1650" w:type="dxa"/>
            <w:shd w:val="clear" w:color="auto" w:fill="C0D7EC" w:themeFill="accent2" w:themeFillTint="66"/>
          </w:tcPr>
          <w:p w14:paraId="1E243B7D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Ponedeljak</w:t>
            </w:r>
          </w:p>
        </w:tc>
        <w:tc>
          <w:tcPr>
            <w:tcW w:w="1400" w:type="dxa"/>
            <w:shd w:val="clear" w:color="auto" w:fill="C0D7EC" w:themeFill="accent2" w:themeFillTint="66"/>
          </w:tcPr>
          <w:p w14:paraId="6F0AF496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Utorak</w:t>
            </w:r>
          </w:p>
        </w:tc>
        <w:tc>
          <w:tcPr>
            <w:tcW w:w="1640" w:type="dxa"/>
            <w:shd w:val="clear" w:color="auto" w:fill="C0D7EC" w:themeFill="accent2" w:themeFillTint="66"/>
          </w:tcPr>
          <w:p w14:paraId="125617F4" w14:textId="3F8E5F2C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Srijeda</w:t>
            </w:r>
          </w:p>
        </w:tc>
        <w:tc>
          <w:tcPr>
            <w:tcW w:w="1640" w:type="dxa"/>
            <w:shd w:val="clear" w:color="auto" w:fill="C0D7EC" w:themeFill="accent2" w:themeFillTint="66"/>
          </w:tcPr>
          <w:p w14:paraId="0BE1B00E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Četvrtak</w:t>
            </w:r>
          </w:p>
        </w:tc>
        <w:tc>
          <w:tcPr>
            <w:tcW w:w="1640" w:type="dxa"/>
            <w:shd w:val="clear" w:color="auto" w:fill="C0D7EC" w:themeFill="accent2" w:themeFillTint="66"/>
          </w:tcPr>
          <w:p w14:paraId="6C2BB657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Petak</w:t>
            </w:r>
          </w:p>
        </w:tc>
      </w:tr>
      <w:tr w:rsidR="00023CFC" w:rsidRPr="00FE6BF8" w14:paraId="6FAC19EB" w14:textId="77777777" w:rsidTr="00D86DF8">
        <w:trPr>
          <w:trHeight w:val="536"/>
          <w:jc w:val="center"/>
        </w:trPr>
        <w:tc>
          <w:tcPr>
            <w:tcW w:w="804" w:type="dxa"/>
            <w:shd w:val="clear" w:color="auto" w:fill="C0D7EC" w:themeFill="accent2" w:themeFillTint="66"/>
          </w:tcPr>
          <w:p w14:paraId="4CFD9516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1.</w:t>
            </w:r>
          </w:p>
        </w:tc>
        <w:tc>
          <w:tcPr>
            <w:tcW w:w="1650" w:type="dxa"/>
            <w:shd w:val="clear" w:color="auto" w:fill="auto"/>
          </w:tcPr>
          <w:p w14:paraId="374D4974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400" w:type="dxa"/>
            <w:shd w:val="clear" w:color="auto" w:fill="auto"/>
          </w:tcPr>
          <w:p w14:paraId="2B07C687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</w:tcPr>
          <w:p w14:paraId="6457E549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</w:tcPr>
          <w:p w14:paraId="1B03FCDC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</w:tcPr>
          <w:p w14:paraId="03084783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</w:tr>
      <w:tr w:rsidR="00023CFC" w:rsidRPr="00FE6BF8" w14:paraId="72772949" w14:textId="77777777" w:rsidTr="00D86DF8">
        <w:trPr>
          <w:trHeight w:val="536"/>
          <w:jc w:val="center"/>
        </w:trPr>
        <w:tc>
          <w:tcPr>
            <w:tcW w:w="804" w:type="dxa"/>
            <w:shd w:val="clear" w:color="auto" w:fill="C0D7EC" w:themeFill="accent2" w:themeFillTint="66"/>
          </w:tcPr>
          <w:p w14:paraId="386B4875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2.</w:t>
            </w:r>
          </w:p>
        </w:tc>
        <w:tc>
          <w:tcPr>
            <w:tcW w:w="1650" w:type="dxa"/>
            <w:shd w:val="clear" w:color="auto" w:fill="auto"/>
          </w:tcPr>
          <w:p w14:paraId="06C77345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400" w:type="dxa"/>
            <w:shd w:val="clear" w:color="auto" w:fill="auto"/>
          </w:tcPr>
          <w:p w14:paraId="2C9DCB79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</w:tcPr>
          <w:p w14:paraId="3C93BDA5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</w:tcPr>
          <w:p w14:paraId="0ADF30DF" w14:textId="4FA2F63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C</w:t>
            </w:r>
            <w:r w:rsidR="00D84EED"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 xml:space="preserve"> - sbh</w:t>
            </w: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 xml:space="preserve"> jezik i književnost Ljiljana Batrićević</w:t>
            </w:r>
          </w:p>
        </w:tc>
        <w:tc>
          <w:tcPr>
            <w:tcW w:w="1640" w:type="dxa"/>
          </w:tcPr>
          <w:p w14:paraId="2F628AE4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23CFC" w:rsidRPr="00FE6BF8" w14:paraId="34F66FB1" w14:textId="77777777" w:rsidTr="00D86DF8">
        <w:trPr>
          <w:trHeight w:val="536"/>
          <w:jc w:val="center"/>
        </w:trPr>
        <w:tc>
          <w:tcPr>
            <w:tcW w:w="804" w:type="dxa"/>
            <w:shd w:val="clear" w:color="auto" w:fill="C0D7EC" w:themeFill="accent2" w:themeFillTint="66"/>
          </w:tcPr>
          <w:p w14:paraId="6077DB44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3.</w:t>
            </w:r>
          </w:p>
        </w:tc>
        <w:tc>
          <w:tcPr>
            <w:tcW w:w="1650" w:type="dxa"/>
            <w:shd w:val="clear" w:color="auto" w:fill="auto"/>
          </w:tcPr>
          <w:p w14:paraId="7123A262" w14:textId="53E5EBAE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Turistička geografija C</w:t>
            </w:r>
            <w:r w:rsidR="00D84EED"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rne </w:t>
            </w: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</w:t>
            </w:r>
            <w:r w:rsidR="00D84EED"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ore</w:t>
            </w: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Sanja Marković</w:t>
            </w:r>
          </w:p>
        </w:tc>
        <w:tc>
          <w:tcPr>
            <w:tcW w:w="1400" w:type="dxa"/>
            <w:shd w:val="clear" w:color="auto" w:fill="auto"/>
          </w:tcPr>
          <w:p w14:paraId="7F196BE7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</w:tcPr>
          <w:p w14:paraId="0D4D891D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</w:tcPr>
          <w:p w14:paraId="7291CB50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</w:tcPr>
          <w:p w14:paraId="5E31BB97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</w:tr>
      <w:tr w:rsidR="00023CFC" w:rsidRPr="00FE6BF8" w14:paraId="134BA861" w14:textId="77777777" w:rsidTr="00D86DF8">
        <w:trPr>
          <w:trHeight w:val="536"/>
          <w:jc w:val="center"/>
        </w:trPr>
        <w:tc>
          <w:tcPr>
            <w:tcW w:w="804" w:type="dxa"/>
            <w:shd w:val="clear" w:color="auto" w:fill="C0D7EC" w:themeFill="accent2" w:themeFillTint="66"/>
          </w:tcPr>
          <w:p w14:paraId="6D2798FD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4.</w:t>
            </w:r>
          </w:p>
        </w:tc>
        <w:tc>
          <w:tcPr>
            <w:tcW w:w="1650" w:type="dxa"/>
            <w:shd w:val="clear" w:color="auto" w:fill="auto"/>
          </w:tcPr>
          <w:p w14:paraId="23250AE3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400" w:type="dxa"/>
            <w:shd w:val="clear" w:color="auto" w:fill="auto"/>
          </w:tcPr>
          <w:p w14:paraId="10F22F13" w14:textId="77777777" w:rsid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 xml:space="preserve">Istorija </w:t>
            </w:r>
          </w:p>
          <w:p w14:paraId="5F1F6C5F" w14:textId="5CB46E23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Biljana Stanišić</w:t>
            </w:r>
          </w:p>
        </w:tc>
        <w:tc>
          <w:tcPr>
            <w:tcW w:w="1640" w:type="dxa"/>
          </w:tcPr>
          <w:p w14:paraId="538D6468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</w:tcPr>
          <w:p w14:paraId="04B06C61" w14:textId="77777777" w:rsid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Italijanski je</w:t>
            </w: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zik </w:t>
            </w:r>
          </w:p>
          <w:p w14:paraId="7251D932" w14:textId="6DF254E9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Ivana Vujović</w:t>
            </w:r>
          </w:p>
        </w:tc>
        <w:tc>
          <w:tcPr>
            <w:tcW w:w="1640" w:type="dxa"/>
          </w:tcPr>
          <w:p w14:paraId="49065730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</w:tr>
      <w:tr w:rsidR="00023CFC" w:rsidRPr="00FE6BF8" w14:paraId="76C2616A" w14:textId="77777777" w:rsidTr="00D86DF8">
        <w:trPr>
          <w:trHeight w:val="687"/>
          <w:jc w:val="center"/>
        </w:trPr>
        <w:tc>
          <w:tcPr>
            <w:tcW w:w="804" w:type="dxa"/>
            <w:shd w:val="clear" w:color="auto" w:fill="C0D7EC" w:themeFill="accent2" w:themeFillTint="66"/>
          </w:tcPr>
          <w:p w14:paraId="58873FD8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5.</w:t>
            </w:r>
          </w:p>
        </w:tc>
        <w:tc>
          <w:tcPr>
            <w:tcW w:w="1650" w:type="dxa"/>
            <w:shd w:val="clear" w:color="auto" w:fill="auto"/>
          </w:tcPr>
          <w:p w14:paraId="57A91A8F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14:paraId="0D6CB8AB" w14:textId="29499D11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Latinski jezik Ilijana Martić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1EF52DFF" w14:textId="368F641A" w:rsidR="00023CFC" w:rsidRPr="00FE6BF8" w:rsidRDefault="00023CFC" w:rsidP="00FE6BF8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42424"/>
                <w:sz w:val="18"/>
                <w:szCs w:val="18"/>
              </w:rPr>
            </w:pPr>
            <w:r w:rsidRPr="00FE6BF8">
              <w:rPr>
                <w:rFonts w:ascii="Times New Roman" w:eastAsia="Times New Roman" w:hAnsi="Times New Roman" w:cs="Times New Roman"/>
                <w:b/>
                <w:bCs/>
                <w:color w:val="242424"/>
                <w:sz w:val="18"/>
                <w:szCs w:val="18"/>
              </w:rPr>
              <w:t>Umjetnost i vizuelna komunikacija</w:t>
            </w:r>
          </w:p>
          <w:p w14:paraId="3EF25A1E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Slavica Mijović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7277F980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7FABA413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</w:tr>
      <w:tr w:rsidR="00023CFC" w:rsidRPr="00FE6BF8" w14:paraId="7DFC18AD" w14:textId="77777777" w:rsidTr="00D86DF8">
        <w:trPr>
          <w:trHeight w:val="545"/>
          <w:jc w:val="center"/>
        </w:trPr>
        <w:tc>
          <w:tcPr>
            <w:tcW w:w="804" w:type="dxa"/>
            <w:shd w:val="clear" w:color="auto" w:fill="C0D7EC" w:themeFill="accent2" w:themeFillTint="66"/>
          </w:tcPr>
          <w:p w14:paraId="1A200ABC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6.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</w:tcPr>
          <w:p w14:paraId="5A487F13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400" w:type="dxa"/>
            <w:shd w:val="clear" w:color="auto" w:fill="auto"/>
          </w:tcPr>
          <w:p w14:paraId="2A3FDF42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</w:tcPr>
          <w:p w14:paraId="6F64BB45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</w:tcPr>
          <w:p w14:paraId="06712D2C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3EDEA210" w14:textId="67B48702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Biologija  Sanja Ognjanović</w:t>
            </w:r>
          </w:p>
        </w:tc>
      </w:tr>
      <w:tr w:rsidR="00023CFC" w:rsidRPr="00FE6BF8" w14:paraId="41A7E33C" w14:textId="77777777" w:rsidTr="00D86DF8">
        <w:trPr>
          <w:trHeight w:val="536"/>
          <w:jc w:val="center"/>
        </w:trPr>
        <w:tc>
          <w:tcPr>
            <w:tcW w:w="804" w:type="dxa"/>
            <w:shd w:val="clear" w:color="auto" w:fill="C0D7EC" w:themeFill="accent2" w:themeFillTint="66"/>
          </w:tcPr>
          <w:p w14:paraId="4B4B8F05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7.</w:t>
            </w:r>
          </w:p>
        </w:tc>
        <w:tc>
          <w:tcPr>
            <w:tcW w:w="1650" w:type="dxa"/>
            <w:shd w:val="clear" w:color="auto" w:fill="auto"/>
          </w:tcPr>
          <w:p w14:paraId="2CBA9B7E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14:paraId="0DEC011A" w14:textId="4AFD96B0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Analiza sa algebrom Ivona Adžić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31F2EB22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7C9F4EE9" w14:textId="441BA00B" w:rsidR="00023CFC" w:rsidRPr="00FE6BF8" w:rsidRDefault="00023CFC" w:rsidP="00FE6B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Matematika Gordana Pejović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06A34C04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</w:tr>
    </w:tbl>
    <w:p w14:paraId="411394F8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vertAlign w:val="subscript"/>
          <w:lang w:val="sr-Latn-RS"/>
        </w:rPr>
      </w:pPr>
    </w:p>
    <w:p w14:paraId="2963AB9A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vertAlign w:val="subscript"/>
          <w:lang w:val="sr-Latn-RS"/>
        </w:rPr>
      </w:pPr>
    </w:p>
    <w:p w14:paraId="6FBAF5C7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7FDB2136" w14:textId="77777777" w:rsidR="00D84EED" w:rsidRPr="00FE6BF8" w:rsidRDefault="00D84EED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5B61DCC7" w14:textId="77777777" w:rsidR="00D84EED" w:rsidRPr="00FE6BF8" w:rsidRDefault="00D84EED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61BC2384" w14:textId="77777777" w:rsidR="00D84EED" w:rsidRPr="00FE6BF8" w:rsidRDefault="00D84EED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08F870EB" w14:textId="77777777" w:rsidR="00D84EED" w:rsidRPr="00FE6BF8" w:rsidRDefault="00D84EED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693A4C7F" w14:textId="77777777" w:rsidR="00FE6BF8" w:rsidRDefault="00FE6BF8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1375534A" w14:textId="77777777" w:rsidR="00FE6BF8" w:rsidRDefault="00FE6BF8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4EF792E2" w14:textId="77777777" w:rsidR="00FE6BF8" w:rsidRDefault="00FE6BF8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231E99A7" w14:textId="1708FDA6" w:rsidR="00D84EED" w:rsidRPr="00FE6BF8" w:rsidRDefault="00D84EED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  <w:r w:rsidRPr="00FE6BF8">
        <w:rPr>
          <w:rFonts w:ascii="Times New Roman" w:hAnsi="Times New Roman" w:cs="Times New Roman"/>
          <w:b/>
          <w:bCs/>
          <w:sz w:val="18"/>
          <w:szCs w:val="18"/>
          <w:lang w:val="sr-Latn-RS"/>
        </w:rPr>
        <w:lastRenderedPageBreak/>
        <w:t>JU GIMNAZIJA ,,SLOBODAN ŠKEROVIĆ“</w:t>
      </w:r>
    </w:p>
    <w:p w14:paraId="656A7F9A" w14:textId="3B6A365E" w:rsidR="00D84EED" w:rsidRPr="00FE6BF8" w:rsidRDefault="00D84EED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  <w:r w:rsidRPr="00FE6BF8"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578F749B" wp14:editId="11C2D832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771525" cy="878840"/>
            <wp:effectExtent l="0" t="0" r="9525" b="0"/>
            <wp:wrapTight wrapText="bothSides">
              <wp:wrapPolygon edited="0">
                <wp:start x="0" y="0"/>
                <wp:lineTo x="0" y="21069"/>
                <wp:lineTo x="21333" y="21069"/>
                <wp:lineTo x="21333" y="0"/>
                <wp:lineTo x="0" y="0"/>
              </wp:wrapPolygon>
            </wp:wrapTight>
            <wp:docPr id="367239026" name="Picture 367239026" descr="C:\Users\Administrator\Desktop\grb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dministrator\Desktop\grbC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6BF8"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093A7B26" wp14:editId="441B4074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2171700" cy="781050"/>
            <wp:effectExtent l="0" t="0" r="0" b="0"/>
            <wp:wrapTight wrapText="bothSides">
              <wp:wrapPolygon edited="0">
                <wp:start x="0" y="0"/>
                <wp:lineTo x="0" y="21073"/>
                <wp:lineTo x="21411" y="21073"/>
                <wp:lineTo x="21411" y="0"/>
                <wp:lineTo x="0" y="0"/>
              </wp:wrapPolygon>
            </wp:wrapTight>
            <wp:docPr id="1969063891" name="Picture 1969063891" descr="C:\Users\Administrato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dministrator\Desktop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534355" w14:textId="0A4226A5" w:rsidR="00D84EED" w:rsidRPr="00FE6BF8" w:rsidRDefault="00D84EED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4A06B58E" w14:textId="09F2596C" w:rsidR="00D84EED" w:rsidRPr="00FE6BF8" w:rsidRDefault="00D84EED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60E173E4" w14:textId="5B3FB229" w:rsidR="00D84EED" w:rsidRPr="00FE6BF8" w:rsidRDefault="00D84EED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7273D464" w14:textId="124A4810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  <w:r w:rsidRPr="00FE6BF8">
        <w:rPr>
          <w:rFonts w:ascii="Times New Roman" w:hAnsi="Times New Roman" w:cs="Times New Roman"/>
          <w:b/>
          <w:bCs/>
          <w:sz w:val="18"/>
          <w:szCs w:val="18"/>
          <w:lang w:val="sr-Latn-RS"/>
        </w:rPr>
        <w:t>PRIPREMNA NASTAVA ZA  VANREDNE  UČENIKE</w:t>
      </w:r>
      <w:r w:rsidRPr="00FE6BF8">
        <w:rPr>
          <w:rFonts w:ascii="Times New Roman" w:hAnsi="Times New Roman" w:cs="Times New Roman"/>
          <w:b/>
          <w:bCs/>
          <w:sz w:val="18"/>
          <w:szCs w:val="18"/>
          <w:lang w:val="sr-Latn-ME"/>
        </w:rPr>
        <w:t xml:space="preserve"> III</w:t>
      </w:r>
      <w:r w:rsidRPr="00FE6BF8">
        <w:rPr>
          <w:rFonts w:ascii="Times New Roman" w:hAnsi="Times New Roman" w:cs="Times New Roman"/>
          <w:b/>
          <w:bCs/>
          <w:sz w:val="18"/>
          <w:szCs w:val="18"/>
          <w:lang w:val="sr-Latn-RS"/>
        </w:rPr>
        <w:t xml:space="preserve"> RAZREDA</w:t>
      </w:r>
    </w:p>
    <w:p w14:paraId="6B35A146" w14:textId="1AD28DE4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  <w:r w:rsidRPr="00FE6BF8">
        <w:rPr>
          <w:rFonts w:ascii="Times New Roman" w:hAnsi="Times New Roman" w:cs="Times New Roman"/>
          <w:b/>
          <w:bCs/>
          <w:sz w:val="18"/>
          <w:szCs w:val="18"/>
          <w:lang w:val="sr-Latn-RS"/>
        </w:rPr>
        <w:t>2024-2025. godina</w:t>
      </w:r>
    </w:p>
    <w:tbl>
      <w:tblPr>
        <w:tblStyle w:val="TableGrid"/>
        <w:tblpPr w:leftFromText="180" w:rightFromText="180" w:vertAnchor="text" w:horzAnchor="page" w:tblpXSpec="center" w:tblpY="250"/>
        <w:tblW w:w="8774" w:type="dxa"/>
        <w:jc w:val="center"/>
        <w:tblLook w:val="04A0" w:firstRow="1" w:lastRow="0" w:firstColumn="1" w:lastColumn="0" w:noHBand="0" w:noVBand="1"/>
      </w:tblPr>
      <w:tblGrid>
        <w:gridCol w:w="804"/>
        <w:gridCol w:w="1650"/>
        <w:gridCol w:w="1400"/>
        <w:gridCol w:w="1640"/>
        <w:gridCol w:w="1640"/>
        <w:gridCol w:w="1640"/>
      </w:tblGrid>
      <w:tr w:rsidR="00023CFC" w:rsidRPr="00FE6BF8" w14:paraId="4FF2501A" w14:textId="77777777" w:rsidTr="00D86DF8">
        <w:trPr>
          <w:trHeight w:val="397"/>
          <w:jc w:val="center"/>
        </w:trPr>
        <w:tc>
          <w:tcPr>
            <w:tcW w:w="8774" w:type="dxa"/>
            <w:gridSpan w:val="6"/>
            <w:shd w:val="clear" w:color="auto" w:fill="FFC000"/>
          </w:tcPr>
          <w:p w14:paraId="0378E4E8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 xml:space="preserve"> SMJENA</w:t>
            </w:r>
          </w:p>
        </w:tc>
      </w:tr>
      <w:tr w:rsidR="00023CFC" w:rsidRPr="00FE6BF8" w14:paraId="1107B9B3" w14:textId="77777777" w:rsidTr="00D86DF8">
        <w:trPr>
          <w:trHeight w:val="397"/>
          <w:jc w:val="center"/>
        </w:trPr>
        <w:tc>
          <w:tcPr>
            <w:tcW w:w="804" w:type="dxa"/>
            <w:shd w:val="clear" w:color="auto" w:fill="C0D7EC" w:themeFill="accent2" w:themeFillTint="66"/>
          </w:tcPr>
          <w:p w14:paraId="1DF7DBA6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Čas</w:t>
            </w:r>
          </w:p>
        </w:tc>
        <w:tc>
          <w:tcPr>
            <w:tcW w:w="1650" w:type="dxa"/>
            <w:shd w:val="clear" w:color="auto" w:fill="C0D7EC" w:themeFill="accent2" w:themeFillTint="66"/>
          </w:tcPr>
          <w:p w14:paraId="48B23FDA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Ponedeljak</w:t>
            </w:r>
          </w:p>
        </w:tc>
        <w:tc>
          <w:tcPr>
            <w:tcW w:w="1400" w:type="dxa"/>
            <w:shd w:val="clear" w:color="auto" w:fill="C0D7EC" w:themeFill="accent2" w:themeFillTint="66"/>
          </w:tcPr>
          <w:p w14:paraId="79487225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Utorak</w:t>
            </w:r>
          </w:p>
        </w:tc>
        <w:tc>
          <w:tcPr>
            <w:tcW w:w="1640" w:type="dxa"/>
            <w:shd w:val="clear" w:color="auto" w:fill="C0D7EC" w:themeFill="accent2" w:themeFillTint="66"/>
          </w:tcPr>
          <w:p w14:paraId="6B50017B" w14:textId="360016E2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Srijeda</w:t>
            </w:r>
          </w:p>
        </w:tc>
        <w:tc>
          <w:tcPr>
            <w:tcW w:w="1640" w:type="dxa"/>
            <w:shd w:val="clear" w:color="auto" w:fill="C0D7EC" w:themeFill="accent2" w:themeFillTint="66"/>
          </w:tcPr>
          <w:p w14:paraId="7755B840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Četvrtak</w:t>
            </w:r>
          </w:p>
        </w:tc>
        <w:tc>
          <w:tcPr>
            <w:tcW w:w="1640" w:type="dxa"/>
            <w:shd w:val="clear" w:color="auto" w:fill="C0D7EC" w:themeFill="accent2" w:themeFillTint="66"/>
          </w:tcPr>
          <w:p w14:paraId="2E8A7719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Petak</w:t>
            </w:r>
          </w:p>
        </w:tc>
      </w:tr>
      <w:tr w:rsidR="00023CFC" w:rsidRPr="00FE6BF8" w14:paraId="59EB988C" w14:textId="77777777" w:rsidTr="00D86DF8">
        <w:trPr>
          <w:trHeight w:val="536"/>
          <w:jc w:val="center"/>
        </w:trPr>
        <w:tc>
          <w:tcPr>
            <w:tcW w:w="804" w:type="dxa"/>
            <w:shd w:val="clear" w:color="auto" w:fill="C0D7EC" w:themeFill="accent2" w:themeFillTint="66"/>
          </w:tcPr>
          <w:p w14:paraId="706BC3AB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1.</w:t>
            </w:r>
          </w:p>
        </w:tc>
        <w:tc>
          <w:tcPr>
            <w:tcW w:w="1650" w:type="dxa"/>
            <w:shd w:val="clear" w:color="auto" w:fill="auto"/>
          </w:tcPr>
          <w:p w14:paraId="713E6770" w14:textId="64E9019E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Fizika –</w:t>
            </w:r>
            <w:r w:rsidR="00D84EED"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 xml:space="preserve"> </w:t>
            </w: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Nela Dubak</w:t>
            </w:r>
          </w:p>
        </w:tc>
        <w:tc>
          <w:tcPr>
            <w:tcW w:w="1400" w:type="dxa"/>
            <w:shd w:val="clear" w:color="auto" w:fill="auto"/>
          </w:tcPr>
          <w:p w14:paraId="02131852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</w:tcPr>
          <w:p w14:paraId="3198B32B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</w:tcPr>
          <w:p w14:paraId="4A1E4700" w14:textId="7D208A93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</w:tcPr>
          <w:p w14:paraId="06969555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</w:tr>
      <w:tr w:rsidR="00023CFC" w:rsidRPr="00FE6BF8" w14:paraId="40C57161" w14:textId="77777777" w:rsidTr="00D86DF8">
        <w:trPr>
          <w:trHeight w:val="536"/>
          <w:jc w:val="center"/>
        </w:trPr>
        <w:tc>
          <w:tcPr>
            <w:tcW w:w="804" w:type="dxa"/>
            <w:shd w:val="clear" w:color="auto" w:fill="C0D7EC" w:themeFill="accent2" w:themeFillTint="66"/>
          </w:tcPr>
          <w:p w14:paraId="3E481551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2.</w:t>
            </w:r>
          </w:p>
        </w:tc>
        <w:tc>
          <w:tcPr>
            <w:tcW w:w="1650" w:type="dxa"/>
            <w:shd w:val="clear" w:color="auto" w:fill="auto"/>
          </w:tcPr>
          <w:p w14:paraId="6E6691D3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400" w:type="dxa"/>
            <w:shd w:val="clear" w:color="auto" w:fill="auto"/>
          </w:tcPr>
          <w:p w14:paraId="6FF53DD7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</w:tcPr>
          <w:p w14:paraId="2E525A6A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</w:tcPr>
          <w:p w14:paraId="28637159" w14:textId="37A2D70B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Fizika-ispitivač Nikola Bućković (matematička gimnazija)</w:t>
            </w:r>
          </w:p>
        </w:tc>
        <w:tc>
          <w:tcPr>
            <w:tcW w:w="1640" w:type="dxa"/>
          </w:tcPr>
          <w:p w14:paraId="0A0018D6" w14:textId="634B3AEC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Biologija (dvojezičn</w:t>
            </w:r>
            <w:r w:rsidR="00D84EED"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a</w:t>
            </w: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) Marija Kojić</w:t>
            </w:r>
          </w:p>
        </w:tc>
      </w:tr>
      <w:tr w:rsidR="00023CFC" w:rsidRPr="00FE6BF8" w14:paraId="26BB4E68" w14:textId="77777777" w:rsidTr="00D86DF8">
        <w:trPr>
          <w:trHeight w:val="536"/>
          <w:jc w:val="center"/>
        </w:trPr>
        <w:tc>
          <w:tcPr>
            <w:tcW w:w="804" w:type="dxa"/>
            <w:shd w:val="clear" w:color="auto" w:fill="C0D7EC" w:themeFill="accent2" w:themeFillTint="66"/>
          </w:tcPr>
          <w:p w14:paraId="719B7372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3.</w:t>
            </w:r>
          </w:p>
        </w:tc>
        <w:tc>
          <w:tcPr>
            <w:tcW w:w="1650" w:type="dxa"/>
            <w:shd w:val="clear" w:color="auto" w:fill="auto"/>
          </w:tcPr>
          <w:p w14:paraId="73A8DB1D" w14:textId="14C18255" w:rsidR="00023CFC" w:rsidRPr="00FE6BF8" w:rsidRDefault="00023CFC" w:rsidP="00FE6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E6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Fizika (dvojezična)</w:t>
            </w:r>
          </w:p>
          <w:p w14:paraId="2FEAEDBC" w14:textId="3C7AA2FC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Milisav Šćepanović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14:paraId="62AF050F" w14:textId="47CB70F1" w:rsidR="00023CFC" w:rsidRPr="00FE6BF8" w:rsidRDefault="00023CFC" w:rsidP="00FE6BF8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42424"/>
                <w:sz w:val="18"/>
                <w:szCs w:val="18"/>
              </w:rPr>
            </w:pPr>
            <w:r w:rsidRPr="00FE6BF8">
              <w:rPr>
                <w:rFonts w:ascii="Times New Roman" w:eastAsia="Times New Roman" w:hAnsi="Times New Roman" w:cs="Times New Roman"/>
                <w:b/>
                <w:bCs/>
                <w:color w:val="242424"/>
                <w:sz w:val="18"/>
                <w:szCs w:val="18"/>
              </w:rPr>
              <w:t>Sociologija Sociologija kulture -</w:t>
            </w:r>
          </w:p>
          <w:p w14:paraId="6F620064" w14:textId="62B8ADC2" w:rsidR="00023CFC" w:rsidRPr="00FE6BF8" w:rsidRDefault="00023CFC" w:rsidP="00FE6BF8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42424"/>
                <w:sz w:val="18"/>
                <w:szCs w:val="18"/>
              </w:rPr>
            </w:pPr>
            <w:r w:rsidRPr="00FE6BF8">
              <w:rPr>
                <w:rFonts w:ascii="Times New Roman" w:eastAsia="Times New Roman" w:hAnsi="Times New Roman" w:cs="Times New Roman"/>
                <w:b/>
                <w:bCs/>
                <w:color w:val="242424"/>
                <w:sz w:val="18"/>
                <w:szCs w:val="18"/>
              </w:rPr>
              <w:t>Mira Mrdak</w:t>
            </w:r>
          </w:p>
          <w:p w14:paraId="1DB5E468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660828CB" w14:textId="61EECE01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sr-Latn-RS"/>
              </w:rPr>
              <w:t>Ruski jezik Andrea Medin</w:t>
            </w:r>
            <w:r w:rsidRPr="00FE6BF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sr-Latn-RS"/>
              </w:rPr>
              <w:br/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6211EABB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  <w:p w14:paraId="6466F2DB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3944B390" w14:textId="6ED502F8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Matematika Mato Kankaraš</w:t>
            </w:r>
          </w:p>
          <w:p w14:paraId="5C7F9D1D" w14:textId="7CDFE052" w:rsidR="007C108B" w:rsidRPr="00FE6BF8" w:rsidRDefault="00D84EED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Linearna algebra i analitička geometrija  Marija Jaćimović</w:t>
            </w:r>
          </w:p>
        </w:tc>
      </w:tr>
      <w:tr w:rsidR="00023CFC" w:rsidRPr="00FE6BF8" w14:paraId="5ECD161E" w14:textId="77777777" w:rsidTr="00D86DF8">
        <w:trPr>
          <w:trHeight w:val="536"/>
          <w:jc w:val="center"/>
        </w:trPr>
        <w:tc>
          <w:tcPr>
            <w:tcW w:w="804" w:type="dxa"/>
            <w:shd w:val="clear" w:color="auto" w:fill="C0D7EC" w:themeFill="accent2" w:themeFillTint="66"/>
          </w:tcPr>
          <w:p w14:paraId="7ABBC2B2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4.</w:t>
            </w:r>
          </w:p>
        </w:tc>
        <w:tc>
          <w:tcPr>
            <w:tcW w:w="1650" w:type="dxa"/>
            <w:shd w:val="clear" w:color="auto" w:fill="auto"/>
          </w:tcPr>
          <w:p w14:paraId="10291B7B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400" w:type="dxa"/>
            <w:shd w:val="clear" w:color="auto" w:fill="auto"/>
          </w:tcPr>
          <w:p w14:paraId="00322559" w14:textId="2161F719" w:rsid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Hemija</w:t>
            </w:r>
          </w:p>
          <w:p w14:paraId="140FF80E" w14:textId="3DE47390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Ivana Vujošević</w:t>
            </w:r>
          </w:p>
        </w:tc>
        <w:tc>
          <w:tcPr>
            <w:tcW w:w="1640" w:type="dxa"/>
          </w:tcPr>
          <w:p w14:paraId="43ABF7AB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</w:tcPr>
          <w:p w14:paraId="37493902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</w:tcPr>
          <w:p w14:paraId="0F1CCC0F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</w:tr>
      <w:tr w:rsidR="00023CFC" w:rsidRPr="00FE6BF8" w14:paraId="603A8EF9" w14:textId="77777777" w:rsidTr="00D86DF8">
        <w:trPr>
          <w:trHeight w:val="687"/>
          <w:jc w:val="center"/>
        </w:trPr>
        <w:tc>
          <w:tcPr>
            <w:tcW w:w="804" w:type="dxa"/>
            <w:shd w:val="clear" w:color="auto" w:fill="C0D7EC" w:themeFill="accent2" w:themeFillTint="66"/>
          </w:tcPr>
          <w:p w14:paraId="7CD65F5A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5.</w:t>
            </w:r>
          </w:p>
        </w:tc>
        <w:tc>
          <w:tcPr>
            <w:tcW w:w="1650" w:type="dxa"/>
            <w:shd w:val="clear" w:color="auto" w:fill="auto"/>
          </w:tcPr>
          <w:p w14:paraId="4714F376" w14:textId="510B09AA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Istorija (dvojezi</w:t>
            </w:r>
            <w:r w:rsidR="00D84EED"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čna</w:t>
            </w: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 xml:space="preserve">) </w:t>
            </w:r>
            <w:r w:rsidR="00D84EED"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 xml:space="preserve"> </w:t>
            </w: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Jelena Vlaović</w:t>
            </w:r>
          </w:p>
        </w:tc>
        <w:tc>
          <w:tcPr>
            <w:tcW w:w="1400" w:type="dxa"/>
            <w:shd w:val="clear" w:color="auto" w:fill="auto"/>
          </w:tcPr>
          <w:p w14:paraId="7BEDB0F6" w14:textId="465141CA" w:rsid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Muzika –moj jezik</w:t>
            </w:r>
          </w:p>
          <w:p w14:paraId="09CCC1C6" w14:textId="158DCC92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Darija Šćepanović</w:t>
            </w:r>
          </w:p>
        </w:tc>
        <w:tc>
          <w:tcPr>
            <w:tcW w:w="1640" w:type="dxa"/>
          </w:tcPr>
          <w:p w14:paraId="6F62D63F" w14:textId="77777777" w:rsidR="00D84EED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Njemački jezik</w:t>
            </w:r>
          </w:p>
          <w:p w14:paraId="0F327C7C" w14:textId="410B73B6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Iva Pesocki</w:t>
            </w:r>
          </w:p>
        </w:tc>
        <w:tc>
          <w:tcPr>
            <w:tcW w:w="1640" w:type="dxa"/>
          </w:tcPr>
          <w:p w14:paraId="1EDE5353" w14:textId="77777777" w:rsidR="00023CFC" w:rsidRPr="00FE6BF8" w:rsidRDefault="00023CFC" w:rsidP="00FE6B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</w:tcPr>
          <w:p w14:paraId="522F6C6C" w14:textId="3655B5B4" w:rsidR="00023CFC" w:rsidRPr="00FE6BF8" w:rsidRDefault="00023CFC" w:rsidP="00FE6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E6B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Engleski jezik</w:t>
            </w:r>
          </w:p>
          <w:p w14:paraId="005F39D7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Sanja Vujošević</w:t>
            </w:r>
          </w:p>
        </w:tc>
      </w:tr>
      <w:tr w:rsidR="00023CFC" w:rsidRPr="00FE6BF8" w14:paraId="631BC5E2" w14:textId="77777777" w:rsidTr="00D86DF8">
        <w:trPr>
          <w:trHeight w:val="545"/>
          <w:jc w:val="center"/>
        </w:trPr>
        <w:tc>
          <w:tcPr>
            <w:tcW w:w="804" w:type="dxa"/>
            <w:shd w:val="clear" w:color="auto" w:fill="C0D7EC" w:themeFill="accent2" w:themeFillTint="66"/>
          </w:tcPr>
          <w:p w14:paraId="418BC432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6.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</w:tcPr>
          <w:p w14:paraId="29F27CF2" w14:textId="77777777" w:rsidR="00023CFC" w:rsidRPr="00FE6BF8" w:rsidRDefault="00023CFC" w:rsidP="00FE6B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14:paraId="56B00E07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3B1712A3" w14:textId="7AECB7A6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 xml:space="preserve">Logika </w:t>
            </w:r>
            <w:r w:rsidR="00D84EED"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 xml:space="preserve"> </w:t>
            </w: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Smilja Vukićević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7F32C6DC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5A03E958" w14:textId="41DF4E61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Francuski jezik  Ana Đelević</w:t>
            </w:r>
          </w:p>
        </w:tc>
      </w:tr>
      <w:tr w:rsidR="00023CFC" w:rsidRPr="00FE6BF8" w14:paraId="638371C6" w14:textId="77777777" w:rsidTr="00D86DF8">
        <w:trPr>
          <w:trHeight w:val="536"/>
          <w:jc w:val="center"/>
        </w:trPr>
        <w:tc>
          <w:tcPr>
            <w:tcW w:w="804" w:type="dxa"/>
            <w:shd w:val="clear" w:color="auto" w:fill="C0D7EC" w:themeFill="accent2" w:themeFillTint="66"/>
          </w:tcPr>
          <w:p w14:paraId="3B83650A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7.</w:t>
            </w:r>
          </w:p>
        </w:tc>
        <w:tc>
          <w:tcPr>
            <w:tcW w:w="1650" w:type="dxa"/>
            <w:shd w:val="clear" w:color="auto" w:fill="auto"/>
          </w:tcPr>
          <w:p w14:paraId="3AC806BA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400" w:type="dxa"/>
            <w:shd w:val="clear" w:color="auto" w:fill="auto"/>
          </w:tcPr>
          <w:p w14:paraId="26B6DC19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</w:tcPr>
          <w:p w14:paraId="50266C58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640" w:type="dxa"/>
          </w:tcPr>
          <w:p w14:paraId="6D174DD3" w14:textId="69433ADC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  <w:r w:rsidRPr="00FE6BF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Programiranje i programski jezici  Mladen Janković</w:t>
            </w:r>
          </w:p>
        </w:tc>
        <w:tc>
          <w:tcPr>
            <w:tcW w:w="1640" w:type="dxa"/>
          </w:tcPr>
          <w:p w14:paraId="32117A09" w14:textId="77777777" w:rsidR="00023CFC" w:rsidRPr="00FE6BF8" w:rsidRDefault="00023CFC" w:rsidP="00FE6BF8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</w:pPr>
          </w:p>
        </w:tc>
      </w:tr>
    </w:tbl>
    <w:p w14:paraId="192D8332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020EE0C5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0FD1A39C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787E5A6F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22603F19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616175C6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72F02902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02622A24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0AF756A9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4DC451FC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7F8A110B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6EBCC21D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5A6FBAC2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0B5C97CB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7A380F20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53A92A4C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1BC88033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75EAEF27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50E5A813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156DB2F4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Latn-RS"/>
        </w:rPr>
      </w:pPr>
    </w:p>
    <w:p w14:paraId="2C76EA26" w14:textId="77777777" w:rsidR="00023CFC" w:rsidRPr="00FE6BF8" w:rsidRDefault="00023CFC" w:rsidP="00FE6BF8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24AA0AD" w14:textId="77777777" w:rsidR="004A72C6" w:rsidRPr="00FE6BF8" w:rsidRDefault="004A72C6" w:rsidP="00FE6BF8">
      <w:pPr>
        <w:jc w:val="center"/>
        <w:rPr>
          <w:b/>
          <w:bCs/>
          <w:sz w:val="18"/>
          <w:szCs w:val="18"/>
        </w:rPr>
      </w:pPr>
    </w:p>
    <w:sectPr w:rsidR="004A72C6" w:rsidRPr="00F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C6"/>
    <w:rsid w:val="00023CFC"/>
    <w:rsid w:val="004A72C6"/>
    <w:rsid w:val="00510D07"/>
    <w:rsid w:val="00620D1F"/>
    <w:rsid w:val="007C108B"/>
    <w:rsid w:val="009B4A97"/>
    <w:rsid w:val="00D84EED"/>
    <w:rsid w:val="00DF1E3C"/>
    <w:rsid w:val="00F9722D"/>
    <w:rsid w:val="00F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22ECB"/>
  <w15:chartTrackingRefBased/>
  <w15:docId w15:val="{6A1C7388-7F5B-41E0-9AED-05FEB68B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CFC"/>
  </w:style>
  <w:style w:type="paragraph" w:styleId="Heading1">
    <w:name w:val="heading 1"/>
    <w:basedOn w:val="Normal"/>
    <w:next w:val="Normal"/>
    <w:link w:val="Heading1Char"/>
    <w:uiPriority w:val="9"/>
    <w:qFormat/>
    <w:rsid w:val="004A72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72C6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2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2C6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2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2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2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2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2C6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2C6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72C6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2C6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2C6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2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2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2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2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72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7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2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72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7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72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72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72C6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72C6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72C6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72C6"/>
    <w:rPr>
      <w:b/>
      <w:bCs/>
      <w:smallCaps/>
      <w:color w:val="374C80" w:themeColor="accent1" w:themeShade="BF"/>
      <w:spacing w:val="5"/>
    </w:rPr>
  </w:style>
  <w:style w:type="table" w:styleId="TableGrid">
    <w:name w:val="Table Grid"/>
    <w:basedOn w:val="TableNormal"/>
    <w:uiPriority w:val="59"/>
    <w:unhideWhenUsed/>
    <w:rsid w:val="00023CFC"/>
    <w:pPr>
      <w:spacing w:after="0" w:line="240" w:lineRule="auto"/>
    </w:pPr>
    <w:rPr>
      <w:kern w:val="0"/>
      <w:sz w:val="20"/>
      <w:szCs w:val="20"/>
      <w:lang w:val="sr-Latn-M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Gojačanin</dc:creator>
  <cp:keywords/>
  <dc:description/>
  <cp:lastModifiedBy>Branka Gojačanin</cp:lastModifiedBy>
  <cp:revision>6</cp:revision>
  <cp:lastPrinted>2025-02-21T10:41:00Z</cp:lastPrinted>
  <dcterms:created xsi:type="dcterms:W3CDTF">2025-02-21T10:39:00Z</dcterms:created>
  <dcterms:modified xsi:type="dcterms:W3CDTF">2025-02-21T12:30:00Z</dcterms:modified>
</cp:coreProperties>
</file>